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1736" w14:textId="09B93363" w:rsidR="0070064A" w:rsidRPr="003E6F6C" w:rsidRDefault="0070064A" w:rsidP="0070064A">
      <w:pPr>
        <w:autoSpaceDE w:val="0"/>
        <w:autoSpaceDN w:val="0"/>
        <w:adjustRightInd w:val="0"/>
        <w:ind w:left="440" w:hangingChars="200" w:hanging="440"/>
        <w:rPr>
          <w:rFonts w:hAnsiTheme="minorEastAsia"/>
          <w:sz w:val="22"/>
          <w:szCs w:val="22"/>
        </w:rPr>
      </w:pPr>
      <w:r w:rsidRPr="003E6F6C">
        <w:rPr>
          <w:rFonts w:hAnsiTheme="minorEastAsia" w:hint="eastAsia"/>
          <w:sz w:val="22"/>
          <w:szCs w:val="22"/>
        </w:rPr>
        <w:t>様式第１号（第</w:t>
      </w:r>
      <w:r w:rsidR="00A533D8">
        <w:rPr>
          <w:rFonts w:hAnsiTheme="minorEastAsia" w:hint="eastAsia"/>
          <w:sz w:val="22"/>
          <w:szCs w:val="22"/>
        </w:rPr>
        <w:t>６</w:t>
      </w:r>
      <w:r w:rsidRPr="003E6F6C">
        <w:rPr>
          <w:rFonts w:hAnsiTheme="minorEastAsia" w:hint="eastAsia"/>
          <w:sz w:val="22"/>
          <w:szCs w:val="22"/>
        </w:rPr>
        <w:t>条関係）</w:t>
      </w:r>
    </w:p>
    <w:p w14:paraId="59121C80" w14:textId="77777777" w:rsidR="0070064A" w:rsidRPr="003E6F6C" w:rsidRDefault="0070064A" w:rsidP="0070064A">
      <w:pPr>
        <w:wordWrap w:val="0"/>
        <w:autoSpaceDE w:val="0"/>
        <w:autoSpaceDN w:val="0"/>
        <w:adjustRightInd w:val="0"/>
        <w:ind w:left="440" w:hangingChars="200" w:hanging="440"/>
        <w:jc w:val="right"/>
        <w:rPr>
          <w:rFonts w:hAnsiTheme="minorEastAsia"/>
          <w:sz w:val="22"/>
          <w:szCs w:val="22"/>
        </w:rPr>
      </w:pPr>
      <w:r w:rsidRPr="003E6F6C">
        <w:rPr>
          <w:rFonts w:hAnsiTheme="minorEastAsia" w:hint="eastAsia"/>
          <w:sz w:val="22"/>
          <w:szCs w:val="22"/>
        </w:rPr>
        <w:t xml:space="preserve">　年　　月　　日　</w:t>
      </w:r>
    </w:p>
    <w:p w14:paraId="26DC48F2" w14:textId="77777777" w:rsidR="0070064A" w:rsidRPr="003E6F6C" w:rsidRDefault="0070064A" w:rsidP="0070064A">
      <w:pPr>
        <w:autoSpaceDE w:val="0"/>
        <w:autoSpaceDN w:val="0"/>
        <w:adjustRightInd w:val="0"/>
        <w:ind w:leftChars="100" w:left="460" w:hangingChars="100" w:hanging="220"/>
        <w:jc w:val="left"/>
        <w:rPr>
          <w:rFonts w:hAnsiTheme="minorEastAsia"/>
          <w:sz w:val="22"/>
          <w:szCs w:val="22"/>
        </w:rPr>
      </w:pPr>
      <w:r w:rsidRPr="003E6F6C">
        <w:rPr>
          <w:rFonts w:hAnsiTheme="minorEastAsia" w:hint="eastAsia"/>
          <w:sz w:val="22"/>
          <w:szCs w:val="22"/>
        </w:rPr>
        <w:t>洋野町長　　様</w:t>
      </w:r>
    </w:p>
    <w:p w14:paraId="6BE73BB6" w14:textId="77777777" w:rsidR="0070064A" w:rsidRPr="003E6F6C" w:rsidRDefault="0070064A" w:rsidP="0070064A">
      <w:pPr>
        <w:autoSpaceDE w:val="0"/>
        <w:autoSpaceDN w:val="0"/>
        <w:adjustRightInd w:val="0"/>
        <w:jc w:val="left"/>
        <w:rPr>
          <w:rFonts w:hAnsiTheme="minorEastAsia"/>
          <w:sz w:val="22"/>
          <w:szCs w:val="22"/>
        </w:rPr>
      </w:pPr>
    </w:p>
    <w:p w14:paraId="20EAA01E" w14:textId="19231F70" w:rsidR="0070064A" w:rsidRDefault="008377D7" w:rsidP="0070064A">
      <w:pPr>
        <w:autoSpaceDE w:val="0"/>
        <w:autoSpaceDN w:val="0"/>
        <w:adjustRightInd w:val="0"/>
        <w:ind w:firstLineChars="1900" w:firstLine="4180"/>
        <w:rPr>
          <w:rFonts w:hAnsiTheme="minorEastAsia"/>
          <w:kern w:val="0"/>
          <w:sz w:val="22"/>
          <w:szCs w:val="22"/>
        </w:rPr>
      </w:pPr>
      <w:r>
        <w:rPr>
          <w:rFonts w:hAnsiTheme="minorEastAsia" w:hint="eastAsia"/>
          <w:kern w:val="0"/>
          <w:sz w:val="22"/>
          <w:szCs w:val="22"/>
        </w:rPr>
        <w:t>住　　所</w:t>
      </w:r>
    </w:p>
    <w:p w14:paraId="22314E37" w14:textId="786B8E06" w:rsidR="008377D7" w:rsidRDefault="008377D7" w:rsidP="0070064A">
      <w:pPr>
        <w:autoSpaceDE w:val="0"/>
        <w:autoSpaceDN w:val="0"/>
        <w:adjustRightInd w:val="0"/>
        <w:ind w:firstLineChars="1900" w:firstLine="4180"/>
        <w:rPr>
          <w:rFonts w:hAnsiTheme="minorEastAsia"/>
          <w:kern w:val="0"/>
          <w:sz w:val="22"/>
          <w:szCs w:val="22"/>
        </w:rPr>
      </w:pPr>
      <w:r>
        <w:rPr>
          <w:rFonts w:hAnsiTheme="minorEastAsia" w:hint="eastAsia"/>
          <w:kern w:val="0"/>
          <w:sz w:val="22"/>
          <w:szCs w:val="22"/>
        </w:rPr>
        <w:t>氏　　名　　　　　　　　　　　　　　　　㊞</w:t>
      </w:r>
    </w:p>
    <w:p w14:paraId="7DA42CD1" w14:textId="23B44723" w:rsidR="0070064A" w:rsidRPr="003E6F6C" w:rsidRDefault="008377D7" w:rsidP="008377D7">
      <w:pPr>
        <w:autoSpaceDE w:val="0"/>
        <w:autoSpaceDN w:val="0"/>
        <w:adjustRightInd w:val="0"/>
        <w:ind w:firstLineChars="1900" w:firstLine="4180"/>
        <w:rPr>
          <w:rFonts w:hAnsiTheme="minorEastAsia"/>
          <w:sz w:val="22"/>
          <w:szCs w:val="22"/>
        </w:rPr>
      </w:pPr>
      <w:r>
        <w:rPr>
          <w:rFonts w:hAnsiTheme="minorEastAsia" w:hint="eastAsia"/>
          <w:kern w:val="0"/>
          <w:sz w:val="22"/>
          <w:szCs w:val="22"/>
        </w:rPr>
        <w:t>電　　話</w:t>
      </w:r>
    </w:p>
    <w:p w14:paraId="1E583F4B" w14:textId="77777777" w:rsidR="0070064A" w:rsidRPr="003E6F6C" w:rsidRDefault="0070064A" w:rsidP="0070064A">
      <w:pPr>
        <w:autoSpaceDE w:val="0"/>
        <w:autoSpaceDN w:val="0"/>
        <w:adjustRightInd w:val="0"/>
        <w:jc w:val="left"/>
        <w:rPr>
          <w:rFonts w:hAnsiTheme="minorEastAsia"/>
          <w:sz w:val="22"/>
          <w:szCs w:val="22"/>
        </w:rPr>
      </w:pPr>
    </w:p>
    <w:p w14:paraId="3A80F358" w14:textId="33CB6556" w:rsidR="0070064A" w:rsidRPr="003E6F6C" w:rsidRDefault="00A533D8" w:rsidP="0070064A">
      <w:pPr>
        <w:autoSpaceDE w:val="0"/>
        <w:autoSpaceDN w:val="0"/>
        <w:adjustRightInd w:val="0"/>
        <w:jc w:val="center"/>
        <w:rPr>
          <w:rFonts w:hAnsiTheme="minorEastAsia"/>
          <w:sz w:val="22"/>
          <w:szCs w:val="22"/>
        </w:rPr>
      </w:pPr>
      <w:r>
        <w:rPr>
          <w:rFonts w:hAnsiTheme="minorEastAsia" w:hint="eastAsia"/>
          <w:sz w:val="22"/>
          <w:szCs w:val="22"/>
        </w:rPr>
        <w:t>洋野町結婚新生活支援補助金</w:t>
      </w:r>
      <w:r w:rsidR="0070064A" w:rsidRPr="003E6F6C">
        <w:rPr>
          <w:rFonts w:hAnsiTheme="minorEastAsia" w:hint="eastAsia"/>
          <w:sz w:val="22"/>
          <w:szCs w:val="22"/>
        </w:rPr>
        <w:t>交付申請書</w:t>
      </w:r>
    </w:p>
    <w:p w14:paraId="00043B4F" w14:textId="4786EB95" w:rsidR="0070064A" w:rsidRPr="00E33B66" w:rsidRDefault="0070064A" w:rsidP="007406B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hAnsiTheme="minorEastAsia" w:hint="eastAsia"/>
          <w:sz w:val="22"/>
          <w:szCs w:val="22"/>
        </w:rPr>
        <w:t>標記</w:t>
      </w:r>
      <w:r w:rsidRPr="003E6F6C">
        <w:rPr>
          <w:rFonts w:hAnsiTheme="minorEastAsia" w:hint="eastAsia"/>
          <w:sz w:val="22"/>
          <w:szCs w:val="22"/>
        </w:rPr>
        <w:t>補助金</w:t>
      </w:r>
      <w:r>
        <w:rPr>
          <w:rFonts w:hAnsiTheme="minorEastAsia" w:hint="eastAsia"/>
          <w:sz w:val="22"/>
          <w:szCs w:val="22"/>
        </w:rPr>
        <w:t>の交付を受けたいので、洋野町</w:t>
      </w:r>
      <w:r w:rsidR="00A533D8">
        <w:rPr>
          <w:rFonts w:hAnsiTheme="minorEastAsia" w:hint="eastAsia"/>
          <w:sz w:val="22"/>
          <w:szCs w:val="22"/>
        </w:rPr>
        <w:t>結婚新生活支援補助金</w:t>
      </w:r>
      <w:r w:rsidRPr="003E6F6C">
        <w:rPr>
          <w:rFonts w:hAnsiTheme="minorEastAsia" w:hint="eastAsia"/>
          <w:sz w:val="22"/>
          <w:szCs w:val="22"/>
        </w:rPr>
        <w:t>交付要綱第</w:t>
      </w:r>
      <w:r w:rsidR="00A533D8">
        <w:rPr>
          <w:rFonts w:hAnsiTheme="minorEastAsia" w:hint="eastAsia"/>
          <w:sz w:val="22"/>
          <w:szCs w:val="22"/>
        </w:rPr>
        <w:t>６</w:t>
      </w:r>
      <w:r w:rsidRPr="003E6F6C">
        <w:rPr>
          <w:rFonts w:hAnsiTheme="minorEastAsia" w:hint="eastAsia"/>
          <w:sz w:val="22"/>
          <w:szCs w:val="22"/>
        </w:rPr>
        <w:t>条の規定に基づき、</w:t>
      </w:r>
      <w:r>
        <w:rPr>
          <w:rFonts w:hAnsiTheme="minorEastAsia" w:hint="eastAsia"/>
          <w:sz w:val="22"/>
          <w:szCs w:val="22"/>
        </w:rPr>
        <w:t>次</w:t>
      </w:r>
      <w:r w:rsidRPr="003E6F6C">
        <w:rPr>
          <w:rFonts w:hAnsiTheme="minorEastAsia" w:hint="eastAsia"/>
          <w:sz w:val="22"/>
          <w:szCs w:val="22"/>
        </w:rPr>
        <w:t>のとおり申請します。</w:t>
      </w:r>
    </w:p>
    <w:p w14:paraId="3D63EBFD" w14:textId="77777777" w:rsidR="0070064A" w:rsidRPr="00195CA1" w:rsidRDefault="0070064A" w:rsidP="0070064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14:paraId="3D611BC8" w14:textId="77777777" w:rsidR="0070064A" w:rsidRDefault="0070064A" w:rsidP="0070064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E33B66">
        <w:rPr>
          <w:rFonts w:ascii="ＭＳ 明朝" w:eastAsia="ＭＳ 明朝" w:hAnsi="ＭＳ 明朝" w:hint="eastAsia"/>
          <w:sz w:val="22"/>
          <w:szCs w:val="22"/>
        </w:rPr>
        <w:t>補助金申請額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金　　　　　　　　　　円</w:t>
      </w:r>
    </w:p>
    <w:p w14:paraId="5173AB4F" w14:textId="77777777" w:rsidR="0070064A" w:rsidRPr="003E6F6C" w:rsidRDefault="0070064A" w:rsidP="0070064A">
      <w:pPr>
        <w:autoSpaceDE w:val="0"/>
        <w:autoSpaceDN w:val="0"/>
        <w:adjustRightInd w:val="0"/>
        <w:jc w:val="left"/>
        <w:rPr>
          <w:rFonts w:hAnsiTheme="minorEastAsia"/>
          <w:kern w:val="0"/>
          <w:sz w:val="22"/>
          <w:szCs w:val="22"/>
        </w:rPr>
      </w:pPr>
    </w:p>
    <w:p w14:paraId="5D7FE5DE" w14:textId="77777777" w:rsidR="0070064A" w:rsidRPr="003E6F6C" w:rsidRDefault="0070064A" w:rsidP="0070064A">
      <w:pPr>
        <w:autoSpaceDE w:val="0"/>
        <w:autoSpaceDN w:val="0"/>
        <w:adjustRightInd w:val="0"/>
        <w:jc w:val="left"/>
        <w:rPr>
          <w:rFonts w:hAnsiTheme="minorEastAsia"/>
          <w:kern w:val="0"/>
          <w:sz w:val="22"/>
          <w:szCs w:val="22"/>
        </w:rPr>
      </w:pPr>
    </w:p>
    <w:p w14:paraId="0354A5A6" w14:textId="10A2EC34" w:rsidR="0070064A" w:rsidRPr="003E6F6C" w:rsidRDefault="0070064A" w:rsidP="0070064A">
      <w:pPr>
        <w:widowControl/>
        <w:jc w:val="left"/>
        <w:rPr>
          <w:rFonts w:hAnsiTheme="minorEastAsia"/>
          <w:sz w:val="22"/>
          <w:szCs w:val="22"/>
        </w:rPr>
      </w:pPr>
    </w:p>
    <w:sectPr w:rsidR="0070064A" w:rsidRPr="003E6F6C" w:rsidSect="005D3236">
      <w:pgSz w:w="11906" w:h="16838" w:code="9"/>
      <w:pgMar w:top="1247" w:right="1247" w:bottom="1134" w:left="1247" w:header="851" w:footer="992" w:gutter="0"/>
      <w:paperSrc w:first="7" w:other="7"/>
      <w:cols w:space="425"/>
      <w:docGrid w:type="linesAndChars" w:linePitch="485" w:charSpace="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EBFC7" w14:textId="77777777" w:rsidR="005D3236" w:rsidRDefault="005D3236" w:rsidP="00F5200B">
      <w:r>
        <w:separator/>
      </w:r>
    </w:p>
  </w:endnote>
  <w:endnote w:type="continuationSeparator" w:id="0">
    <w:p w14:paraId="7BA5A179" w14:textId="77777777" w:rsidR="005D3236" w:rsidRDefault="005D3236" w:rsidP="00F5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C8CF2" w14:textId="77777777" w:rsidR="005D3236" w:rsidRDefault="005D3236" w:rsidP="00F5200B">
      <w:r>
        <w:separator/>
      </w:r>
    </w:p>
  </w:footnote>
  <w:footnote w:type="continuationSeparator" w:id="0">
    <w:p w14:paraId="2D905D26" w14:textId="77777777" w:rsidR="005D3236" w:rsidRDefault="005D3236" w:rsidP="00F52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1ACD"/>
    <w:multiLevelType w:val="hybridMultilevel"/>
    <w:tmpl w:val="68CCEA2E"/>
    <w:lvl w:ilvl="0" w:tplc="5D0C31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C8799E"/>
    <w:multiLevelType w:val="hybridMultilevel"/>
    <w:tmpl w:val="DF2AE296"/>
    <w:lvl w:ilvl="0" w:tplc="92427C0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390251A7"/>
    <w:multiLevelType w:val="hybridMultilevel"/>
    <w:tmpl w:val="F506A3BC"/>
    <w:lvl w:ilvl="0" w:tplc="99F6E3FC">
      <w:start w:val="1"/>
      <w:numFmt w:val="decimalEnclosedParen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" w15:restartNumberingAfterBreak="0">
    <w:nsid w:val="3F7F3431"/>
    <w:multiLevelType w:val="hybridMultilevel"/>
    <w:tmpl w:val="21D09CD2"/>
    <w:lvl w:ilvl="0" w:tplc="072803A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52136FF1"/>
    <w:multiLevelType w:val="hybridMultilevel"/>
    <w:tmpl w:val="5DE23236"/>
    <w:lvl w:ilvl="0" w:tplc="3E48A31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6E574EB0"/>
    <w:multiLevelType w:val="hybridMultilevel"/>
    <w:tmpl w:val="44AE51A0"/>
    <w:lvl w:ilvl="0" w:tplc="072803A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7FF24BD9"/>
    <w:multiLevelType w:val="hybridMultilevel"/>
    <w:tmpl w:val="A91AC28A"/>
    <w:lvl w:ilvl="0" w:tplc="C1F8C4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377239935">
    <w:abstractNumId w:val="6"/>
  </w:num>
  <w:num w:numId="2" w16cid:durableId="1139609071">
    <w:abstractNumId w:val="1"/>
  </w:num>
  <w:num w:numId="3" w16cid:durableId="1742411594">
    <w:abstractNumId w:val="5"/>
  </w:num>
  <w:num w:numId="4" w16cid:durableId="1458376135">
    <w:abstractNumId w:val="0"/>
  </w:num>
  <w:num w:numId="5" w16cid:durableId="834495491">
    <w:abstractNumId w:val="3"/>
  </w:num>
  <w:num w:numId="6" w16cid:durableId="1640378512">
    <w:abstractNumId w:val="2"/>
  </w:num>
  <w:num w:numId="7" w16cid:durableId="1978605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48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0B"/>
    <w:rsid w:val="00000C59"/>
    <w:rsid w:val="00005930"/>
    <w:rsid w:val="000116E9"/>
    <w:rsid w:val="00016299"/>
    <w:rsid w:val="000258CF"/>
    <w:rsid w:val="00034EC9"/>
    <w:rsid w:val="00054270"/>
    <w:rsid w:val="000574BE"/>
    <w:rsid w:val="0006519B"/>
    <w:rsid w:val="00065531"/>
    <w:rsid w:val="000767BB"/>
    <w:rsid w:val="0008426C"/>
    <w:rsid w:val="000865E9"/>
    <w:rsid w:val="00091707"/>
    <w:rsid w:val="000A05B1"/>
    <w:rsid w:val="000A7BCD"/>
    <w:rsid w:val="000B0D05"/>
    <w:rsid w:val="000B2B03"/>
    <w:rsid w:val="000B6EF7"/>
    <w:rsid w:val="000B7CAA"/>
    <w:rsid w:val="000C2197"/>
    <w:rsid w:val="000D1126"/>
    <w:rsid w:val="000D7C28"/>
    <w:rsid w:val="000E733F"/>
    <w:rsid w:val="0010598C"/>
    <w:rsid w:val="0012078C"/>
    <w:rsid w:val="00125274"/>
    <w:rsid w:val="001403C2"/>
    <w:rsid w:val="00144357"/>
    <w:rsid w:val="001566BD"/>
    <w:rsid w:val="00174091"/>
    <w:rsid w:val="00180D66"/>
    <w:rsid w:val="001813DB"/>
    <w:rsid w:val="001A1EA8"/>
    <w:rsid w:val="001A697E"/>
    <w:rsid w:val="001A6FEB"/>
    <w:rsid w:val="001B5AEC"/>
    <w:rsid w:val="001B6FB4"/>
    <w:rsid w:val="001E08D7"/>
    <w:rsid w:val="001E135D"/>
    <w:rsid w:val="00207E85"/>
    <w:rsid w:val="00211CBA"/>
    <w:rsid w:val="00215F6E"/>
    <w:rsid w:val="002308EE"/>
    <w:rsid w:val="00231DBE"/>
    <w:rsid w:val="00233FFD"/>
    <w:rsid w:val="002378DD"/>
    <w:rsid w:val="002521F2"/>
    <w:rsid w:val="0026090C"/>
    <w:rsid w:val="00263A27"/>
    <w:rsid w:val="00280639"/>
    <w:rsid w:val="0029334C"/>
    <w:rsid w:val="002A0B42"/>
    <w:rsid w:val="002A26CE"/>
    <w:rsid w:val="002A4525"/>
    <w:rsid w:val="002B5298"/>
    <w:rsid w:val="002C46A0"/>
    <w:rsid w:val="002D32DB"/>
    <w:rsid w:val="002D7755"/>
    <w:rsid w:val="002D7C41"/>
    <w:rsid w:val="002E08B9"/>
    <w:rsid w:val="002E1092"/>
    <w:rsid w:val="002E1B4F"/>
    <w:rsid w:val="00310C15"/>
    <w:rsid w:val="00325C03"/>
    <w:rsid w:val="00327FDD"/>
    <w:rsid w:val="003520F8"/>
    <w:rsid w:val="00360E60"/>
    <w:rsid w:val="00365785"/>
    <w:rsid w:val="0037120B"/>
    <w:rsid w:val="003727B8"/>
    <w:rsid w:val="003A65F4"/>
    <w:rsid w:val="003B0051"/>
    <w:rsid w:val="003B25C4"/>
    <w:rsid w:val="003B2DF7"/>
    <w:rsid w:val="003B3A18"/>
    <w:rsid w:val="003B6F5A"/>
    <w:rsid w:val="003C356E"/>
    <w:rsid w:val="003D1AA2"/>
    <w:rsid w:val="003F67DD"/>
    <w:rsid w:val="004077CD"/>
    <w:rsid w:val="00421682"/>
    <w:rsid w:val="0044269A"/>
    <w:rsid w:val="004558E5"/>
    <w:rsid w:val="00480291"/>
    <w:rsid w:val="004A129F"/>
    <w:rsid w:val="004B344F"/>
    <w:rsid w:val="004B4338"/>
    <w:rsid w:val="004B5DAA"/>
    <w:rsid w:val="004C3103"/>
    <w:rsid w:val="004C54B0"/>
    <w:rsid w:val="004C5650"/>
    <w:rsid w:val="004E21D7"/>
    <w:rsid w:val="00500AC9"/>
    <w:rsid w:val="00505A7F"/>
    <w:rsid w:val="00540CFB"/>
    <w:rsid w:val="005418F7"/>
    <w:rsid w:val="00546722"/>
    <w:rsid w:val="00547147"/>
    <w:rsid w:val="00560A14"/>
    <w:rsid w:val="0056351D"/>
    <w:rsid w:val="00566A8B"/>
    <w:rsid w:val="00573006"/>
    <w:rsid w:val="00586960"/>
    <w:rsid w:val="00591A2A"/>
    <w:rsid w:val="00594541"/>
    <w:rsid w:val="005A3A11"/>
    <w:rsid w:val="005B57C0"/>
    <w:rsid w:val="005C3C2B"/>
    <w:rsid w:val="005C643C"/>
    <w:rsid w:val="005D3236"/>
    <w:rsid w:val="005D533E"/>
    <w:rsid w:val="005D7C9D"/>
    <w:rsid w:val="005E6465"/>
    <w:rsid w:val="005F2DF3"/>
    <w:rsid w:val="00624EB0"/>
    <w:rsid w:val="00626A50"/>
    <w:rsid w:val="006421AE"/>
    <w:rsid w:val="00644B6D"/>
    <w:rsid w:val="006504B8"/>
    <w:rsid w:val="006677F1"/>
    <w:rsid w:val="00686B0E"/>
    <w:rsid w:val="006913AE"/>
    <w:rsid w:val="0069179D"/>
    <w:rsid w:val="00691F98"/>
    <w:rsid w:val="00697F87"/>
    <w:rsid w:val="006A35B5"/>
    <w:rsid w:val="006B0C3A"/>
    <w:rsid w:val="006C2695"/>
    <w:rsid w:val="006F0DCA"/>
    <w:rsid w:val="0070064A"/>
    <w:rsid w:val="00710841"/>
    <w:rsid w:val="0071162A"/>
    <w:rsid w:val="00713181"/>
    <w:rsid w:val="0071458F"/>
    <w:rsid w:val="00715F12"/>
    <w:rsid w:val="00721AE4"/>
    <w:rsid w:val="007240BF"/>
    <w:rsid w:val="00724B83"/>
    <w:rsid w:val="00727E24"/>
    <w:rsid w:val="00737AFE"/>
    <w:rsid w:val="007406B5"/>
    <w:rsid w:val="007439D7"/>
    <w:rsid w:val="00743EAC"/>
    <w:rsid w:val="00745B70"/>
    <w:rsid w:val="007464E4"/>
    <w:rsid w:val="0074749F"/>
    <w:rsid w:val="00755D00"/>
    <w:rsid w:val="00764930"/>
    <w:rsid w:val="00765223"/>
    <w:rsid w:val="00773437"/>
    <w:rsid w:val="007821BB"/>
    <w:rsid w:val="007A1F87"/>
    <w:rsid w:val="007A73E2"/>
    <w:rsid w:val="007B0D57"/>
    <w:rsid w:val="007B598D"/>
    <w:rsid w:val="007C1BC3"/>
    <w:rsid w:val="007C1E35"/>
    <w:rsid w:val="007F2A40"/>
    <w:rsid w:val="007F3D5B"/>
    <w:rsid w:val="007F6189"/>
    <w:rsid w:val="0082795D"/>
    <w:rsid w:val="00833FAB"/>
    <w:rsid w:val="008377D7"/>
    <w:rsid w:val="008545C9"/>
    <w:rsid w:val="0085471E"/>
    <w:rsid w:val="00860020"/>
    <w:rsid w:val="0086463B"/>
    <w:rsid w:val="00870CDB"/>
    <w:rsid w:val="0087262D"/>
    <w:rsid w:val="00882CA2"/>
    <w:rsid w:val="0088797F"/>
    <w:rsid w:val="008B0468"/>
    <w:rsid w:val="008C0582"/>
    <w:rsid w:val="008D7F22"/>
    <w:rsid w:val="008F7786"/>
    <w:rsid w:val="00905B01"/>
    <w:rsid w:val="009254A0"/>
    <w:rsid w:val="00925733"/>
    <w:rsid w:val="00930274"/>
    <w:rsid w:val="00937D7E"/>
    <w:rsid w:val="009449FF"/>
    <w:rsid w:val="0094501D"/>
    <w:rsid w:val="009472C3"/>
    <w:rsid w:val="00953F6B"/>
    <w:rsid w:val="00956664"/>
    <w:rsid w:val="00961D11"/>
    <w:rsid w:val="009A2A91"/>
    <w:rsid w:val="009A3D7F"/>
    <w:rsid w:val="009A6ADD"/>
    <w:rsid w:val="009B3E58"/>
    <w:rsid w:val="009B5940"/>
    <w:rsid w:val="009C30E3"/>
    <w:rsid w:val="009D5E0F"/>
    <w:rsid w:val="009D5FA0"/>
    <w:rsid w:val="009D6CD0"/>
    <w:rsid w:val="009D6EC2"/>
    <w:rsid w:val="009E1B41"/>
    <w:rsid w:val="009F75FA"/>
    <w:rsid w:val="00A03EC1"/>
    <w:rsid w:val="00A06D72"/>
    <w:rsid w:val="00A1148C"/>
    <w:rsid w:val="00A148D2"/>
    <w:rsid w:val="00A14C29"/>
    <w:rsid w:val="00A15E6F"/>
    <w:rsid w:val="00A178A0"/>
    <w:rsid w:val="00A22833"/>
    <w:rsid w:val="00A31D7C"/>
    <w:rsid w:val="00A41353"/>
    <w:rsid w:val="00A533D8"/>
    <w:rsid w:val="00A57F4C"/>
    <w:rsid w:val="00A75E65"/>
    <w:rsid w:val="00A770D9"/>
    <w:rsid w:val="00A820AE"/>
    <w:rsid w:val="00AA51A7"/>
    <w:rsid w:val="00AC4A71"/>
    <w:rsid w:val="00B0213F"/>
    <w:rsid w:val="00B17AB5"/>
    <w:rsid w:val="00B44363"/>
    <w:rsid w:val="00B67BB7"/>
    <w:rsid w:val="00B77A7B"/>
    <w:rsid w:val="00BA0E8C"/>
    <w:rsid w:val="00BB2054"/>
    <w:rsid w:val="00BC6374"/>
    <w:rsid w:val="00BC6566"/>
    <w:rsid w:val="00BD3E0C"/>
    <w:rsid w:val="00BE6C2E"/>
    <w:rsid w:val="00BE7D4F"/>
    <w:rsid w:val="00BF123D"/>
    <w:rsid w:val="00BF5BEC"/>
    <w:rsid w:val="00BF5E0B"/>
    <w:rsid w:val="00C006D9"/>
    <w:rsid w:val="00C02418"/>
    <w:rsid w:val="00C11963"/>
    <w:rsid w:val="00C1577D"/>
    <w:rsid w:val="00C162CA"/>
    <w:rsid w:val="00C218B5"/>
    <w:rsid w:val="00C45309"/>
    <w:rsid w:val="00C65253"/>
    <w:rsid w:val="00C672D0"/>
    <w:rsid w:val="00C74DF0"/>
    <w:rsid w:val="00C84EAC"/>
    <w:rsid w:val="00CA12FC"/>
    <w:rsid w:val="00CB135B"/>
    <w:rsid w:val="00CB5C4A"/>
    <w:rsid w:val="00CB7CE2"/>
    <w:rsid w:val="00CC4B96"/>
    <w:rsid w:val="00CD262B"/>
    <w:rsid w:val="00CE48E5"/>
    <w:rsid w:val="00CE5C6B"/>
    <w:rsid w:val="00CF1897"/>
    <w:rsid w:val="00CF35B1"/>
    <w:rsid w:val="00CF5BBF"/>
    <w:rsid w:val="00CF6249"/>
    <w:rsid w:val="00D10F1E"/>
    <w:rsid w:val="00D307D8"/>
    <w:rsid w:val="00D41D62"/>
    <w:rsid w:val="00D42A39"/>
    <w:rsid w:val="00D44133"/>
    <w:rsid w:val="00D617B3"/>
    <w:rsid w:val="00D628BD"/>
    <w:rsid w:val="00D77033"/>
    <w:rsid w:val="00D802D3"/>
    <w:rsid w:val="00D96BA0"/>
    <w:rsid w:val="00D96C5D"/>
    <w:rsid w:val="00DB62D4"/>
    <w:rsid w:val="00DD19B0"/>
    <w:rsid w:val="00DD6C6E"/>
    <w:rsid w:val="00E37F18"/>
    <w:rsid w:val="00E64CCB"/>
    <w:rsid w:val="00E72CA1"/>
    <w:rsid w:val="00E8731D"/>
    <w:rsid w:val="00EA131C"/>
    <w:rsid w:val="00EA3858"/>
    <w:rsid w:val="00EB3BF1"/>
    <w:rsid w:val="00EC0F3C"/>
    <w:rsid w:val="00EC2CC6"/>
    <w:rsid w:val="00ED4006"/>
    <w:rsid w:val="00EE252E"/>
    <w:rsid w:val="00EE34FF"/>
    <w:rsid w:val="00F06ACD"/>
    <w:rsid w:val="00F171D3"/>
    <w:rsid w:val="00F239BB"/>
    <w:rsid w:val="00F2629D"/>
    <w:rsid w:val="00F2705A"/>
    <w:rsid w:val="00F50387"/>
    <w:rsid w:val="00F5200B"/>
    <w:rsid w:val="00F53F04"/>
    <w:rsid w:val="00F70FC3"/>
    <w:rsid w:val="00F71239"/>
    <w:rsid w:val="00F77162"/>
    <w:rsid w:val="00F771E7"/>
    <w:rsid w:val="00F825B4"/>
    <w:rsid w:val="00F85854"/>
    <w:rsid w:val="00F9398A"/>
    <w:rsid w:val="00FB1BA7"/>
    <w:rsid w:val="00FB29A6"/>
    <w:rsid w:val="00FB403D"/>
    <w:rsid w:val="00FE0445"/>
    <w:rsid w:val="00FE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795D4"/>
  <w15:docId w15:val="{74AB04B2-7530-453C-BA99-D44E1944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00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52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00B"/>
  </w:style>
  <w:style w:type="paragraph" w:styleId="a6">
    <w:name w:val="footer"/>
    <w:basedOn w:val="a"/>
    <w:link w:val="a7"/>
    <w:uiPriority w:val="99"/>
    <w:unhideWhenUsed/>
    <w:rsid w:val="00F52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00B"/>
  </w:style>
  <w:style w:type="table" w:styleId="a8">
    <w:name w:val="Table Grid"/>
    <w:basedOn w:val="a1"/>
    <w:uiPriority w:val="59"/>
    <w:rsid w:val="00C84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5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5A7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0213F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9398A"/>
    <w:pPr>
      <w:jc w:val="center"/>
    </w:pPr>
    <w:rPr>
      <w:rFonts w:ascii="ＭＳ 明朝" w:eastAsia="ＭＳ 明朝" w:hAnsi="ＭＳ 明朝"/>
      <w:color w:val="FF0000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F9398A"/>
    <w:rPr>
      <w:rFonts w:ascii="ＭＳ 明朝" w:eastAsia="ＭＳ 明朝" w:hAnsi="ＭＳ 明朝"/>
      <w:color w:val="FF000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F9398A"/>
    <w:pPr>
      <w:jc w:val="right"/>
    </w:pPr>
    <w:rPr>
      <w:rFonts w:ascii="ＭＳ 明朝" w:eastAsia="ＭＳ 明朝" w:hAnsi="ＭＳ 明朝"/>
      <w:color w:val="FF0000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F9398A"/>
    <w:rPr>
      <w:rFonts w:ascii="ＭＳ 明朝" w:eastAsia="ＭＳ 明朝" w:hAnsi="ＭＳ 明朝"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15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04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5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0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9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0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7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2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3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4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2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9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8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7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41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70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4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71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11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532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0676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30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23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216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506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112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21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576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9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8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4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2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9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7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5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17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4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2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9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9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2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2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5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84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5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4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205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3745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577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42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49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880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283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5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358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55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二又　壽大</dc:creator>
  <cp:lastModifiedBy>00301@town.hirono.iwate.jp</cp:lastModifiedBy>
  <cp:revision>6</cp:revision>
  <cp:lastPrinted>2024-04-19T01:42:00Z</cp:lastPrinted>
  <dcterms:created xsi:type="dcterms:W3CDTF">2024-04-19T02:25:00Z</dcterms:created>
  <dcterms:modified xsi:type="dcterms:W3CDTF">2024-05-22T08:55:00Z</dcterms:modified>
</cp:coreProperties>
</file>