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C2AD" w14:textId="377753A0" w:rsidR="00541B44" w:rsidRPr="00541B44" w:rsidRDefault="00690237" w:rsidP="00541B44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  <w:r w:rsidRPr="00541B4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１</w:t>
      </w:r>
      <w:r w:rsidRPr="00541B4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別紙２</w:t>
      </w:r>
      <w:r w:rsidRPr="00541B44">
        <w:rPr>
          <w:rFonts w:ascii="ＭＳ 明朝" w:eastAsia="ＭＳ 明朝" w:hAnsi="ＭＳ 明朝" w:hint="eastAsia"/>
        </w:rPr>
        <w:t>）</w:t>
      </w:r>
    </w:p>
    <w:p w14:paraId="4D391F1E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236BAB8D" w14:textId="1878C64A" w:rsidR="00541B44" w:rsidRPr="00541B44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収支予算書</w:t>
      </w:r>
    </w:p>
    <w:p w14:paraId="74A0F80B" w14:textId="77777777" w:rsidR="00541B44" w:rsidRPr="00690237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</w:p>
    <w:p w14:paraId="5E58A432" w14:textId="77777777" w:rsidR="00541B44" w:rsidRPr="00541B44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</w:p>
    <w:p w14:paraId="072A2E4C" w14:textId="26C94750" w:rsidR="00541B44" w:rsidRPr="00541B44" w:rsidRDefault="00690237" w:rsidP="00541B4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541B44" w:rsidRPr="00541B44">
        <w:rPr>
          <w:rFonts w:ascii="ＭＳ 明朝" w:eastAsia="ＭＳ 明朝" w:hAnsi="ＭＳ 明朝" w:hint="eastAsia"/>
        </w:rPr>
        <w:t xml:space="preserve">　収入の部</w:t>
      </w:r>
    </w:p>
    <w:p w14:paraId="783ECDAE" w14:textId="77777777" w:rsidR="00541B44" w:rsidRPr="00541B44" w:rsidRDefault="00541B44" w:rsidP="00541B44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189"/>
      </w:tblGrid>
      <w:tr w:rsidR="00FB5759" w:rsidRPr="00541B44" w14:paraId="12DAC07E" w14:textId="77777777" w:rsidTr="00FB5759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95A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06D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664" w14:textId="7AA6605E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FB5759" w:rsidRPr="00541B44" w14:paraId="32CF163D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668" w14:textId="2CEF897D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C4F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957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76D70B08" w14:textId="77777777" w:rsidR="00FB5759" w:rsidRPr="00541B44" w:rsidRDefault="00FB5759" w:rsidP="00F00190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0D09871A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E07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166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67E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66679239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7C53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FC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311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520DE283" w14:textId="77777777" w:rsidTr="00FB5759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66E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676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314A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79B79487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12C9F030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68101FB3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３　支出の部</w:t>
      </w:r>
    </w:p>
    <w:p w14:paraId="4D9D140E" w14:textId="77777777" w:rsidR="00541B44" w:rsidRPr="00541B44" w:rsidRDefault="00541B44" w:rsidP="00541B44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189"/>
      </w:tblGrid>
      <w:tr w:rsidR="00FB5759" w:rsidRPr="00541B44" w14:paraId="77A42935" w14:textId="77777777" w:rsidTr="00FB5759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ADC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15E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54E" w14:textId="77777777" w:rsidR="00FB5759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  <w:p w14:paraId="5E2CCC3D" w14:textId="78128517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0237">
              <w:rPr>
                <w:rFonts w:ascii="ＭＳ 明朝" w:eastAsia="ＭＳ 明朝" w:hAnsi="ＭＳ 明朝" w:hint="eastAsia"/>
                <w:sz w:val="20"/>
              </w:rPr>
              <w:t>(品名、単価、数量、使途など)</w:t>
            </w:r>
          </w:p>
        </w:tc>
      </w:tr>
      <w:tr w:rsidR="00FB5759" w:rsidRPr="00541B44" w14:paraId="22E18913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1E0" w14:textId="77777777" w:rsidR="00FB5759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FCDC96B" w14:textId="7988BD09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EC1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F1B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555B192C" w14:textId="77777777" w:rsidR="00FB5759" w:rsidRPr="00541B44" w:rsidRDefault="00FB5759" w:rsidP="00F00190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798E9189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A7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843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308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514B0C2D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21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DC2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A9D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61C76D57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CD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96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2C0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386A9D2F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697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860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1BC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1CA3CB45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EEC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83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8C5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29FD08CF" w14:textId="77777777" w:rsidTr="00FB5759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77B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D7B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1BB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480F7EE9" w14:textId="3C84469E" w:rsidR="00CF405A" w:rsidRPr="0000581B" w:rsidRDefault="000F5F58" w:rsidP="000F5F58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/>
          <w:kern w:val="2"/>
        </w:rPr>
        <w:t xml:space="preserve"> </w:t>
      </w: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5F58"/>
    <w:rsid w:val="000F6F94"/>
    <w:rsid w:val="001037DF"/>
    <w:rsid w:val="00112542"/>
    <w:rsid w:val="00136625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673F6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FD32-53B1-45FF-96E2-771DDCB7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小原 奈穂子</cp:lastModifiedBy>
  <cp:revision>35</cp:revision>
  <cp:lastPrinted>2024-06-19T00:31:00Z</cp:lastPrinted>
  <dcterms:created xsi:type="dcterms:W3CDTF">2021-06-21T05:30:00Z</dcterms:created>
  <dcterms:modified xsi:type="dcterms:W3CDTF">2024-10-18T00:25:00Z</dcterms:modified>
</cp:coreProperties>
</file>