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DD70" w14:textId="2BDE012D" w:rsidR="00DB5AB9" w:rsidRDefault="001C1E9B" w:rsidP="0071260D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bookmarkStart w:id="0" w:name="last"/>
      <w:bookmarkEnd w:id="0"/>
      <w:r>
        <w:rPr>
          <w:rFonts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342D5" wp14:editId="2FB0C764">
                <wp:simplePos x="0" y="0"/>
                <wp:positionH relativeFrom="column">
                  <wp:posOffset>2343785</wp:posOffset>
                </wp:positionH>
                <wp:positionV relativeFrom="paragraph">
                  <wp:posOffset>141605</wp:posOffset>
                </wp:positionV>
                <wp:extent cx="1336040" cy="685800"/>
                <wp:effectExtent l="0" t="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85800"/>
                        </a:xfrm>
                        <a:prstGeom prst="wedgeRectCallout">
                          <a:avLst>
                            <a:gd name="adj1" fmla="val -18394"/>
                            <a:gd name="adj2" fmla="val 4481"/>
                          </a:avLst>
                        </a:prstGeom>
                        <a:solidFill>
                          <a:srgbClr val="FFFF99"/>
                        </a:solidFill>
                        <a:ln w="63500" cmpd="thickThin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3DDC7A" w14:textId="77777777" w:rsidR="00A21EAE" w:rsidRPr="00F8259C" w:rsidRDefault="00A21EAE" w:rsidP="00A21EA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</w:rPr>
                            </w:pPr>
                            <w:r w:rsidRPr="00F8259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</w:rPr>
                              <w:t>記載例</w:t>
                            </w:r>
                            <w:r w:rsidR="00C1663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none" lIns="36000" tIns="8890" rIns="36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342D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margin-left:184.55pt;margin-top:11.15pt;width:105.2pt;height:5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" adj="6827,11768" fillcolor="#ff9" strokecolor="blue" strokeweight="5pt">
                <v:stroke linestyle="thickThin"/>
                <v:shadow color="#868686"/>
                <v:textbox style="mso-fit-shape-to-text:t" inset="1mm,.7pt,1mm,.7pt">
                  <w:txbxContent>
                    <w:p w14:paraId="223DDC7A" w14:textId="77777777" w:rsidR="00A21EAE" w:rsidRPr="00F8259C" w:rsidRDefault="00A21EAE" w:rsidP="00A21EAE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</w:rPr>
                      </w:pPr>
                      <w:r w:rsidRPr="00F8259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</w:rPr>
                        <w:t>記載例</w:t>
                      </w:r>
                      <w:r w:rsidR="00C1663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A045BB" w:rsidRPr="003D38F3">
        <w:rPr>
          <w:rFonts w:hAnsi="ＭＳ 明朝" w:cs="ＭＳ 明朝" w:hint="eastAsia"/>
          <w:color w:val="000000"/>
          <w:kern w:val="0"/>
        </w:rPr>
        <w:t>様式第</w:t>
      </w:r>
      <w:r w:rsidR="00AF4961" w:rsidRPr="003D38F3">
        <w:rPr>
          <w:rFonts w:hAnsi="ＭＳ 明朝" w:cs="ＭＳ 明朝" w:hint="eastAsia"/>
          <w:color w:val="000000"/>
          <w:kern w:val="0"/>
        </w:rPr>
        <w:t>１</w:t>
      </w:r>
      <w:r w:rsidR="00A045BB" w:rsidRPr="003D38F3">
        <w:rPr>
          <w:rFonts w:hAnsi="ＭＳ 明朝" w:cs="ＭＳ 明朝" w:hint="eastAsia"/>
          <w:color w:val="000000"/>
          <w:kern w:val="0"/>
        </w:rPr>
        <w:t>号（第</w:t>
      </w:r>
      <w:r w:rsidR="0071260D" w:rsidRPr="003D38F3">
        <w:rPr>
          <w:rFonts w:hAnsi="ＭＳ 明朝" w:cs="ＭＳ 明朝" w:hint="eastAsia"/>
          <w:color w:val="000000"/>
          <w:kern w:val="0"/>
        </w:rPr>
        <w:t>４</w:t>
      </w:r>
      <w:r w:rsidR="0056499B" w:rsidRPr="003D38F3">
        <w:rPr>
          <w:rFonts w:hAnsi="ＭＳ 明朝" w:cs="ＭＳ 明朝" w:hint="eastAsia"/>
          <w:color w:val="000000"/>
          <w:kern w:val="0"/>
        </w:rPr>
        <w:t xml:space="preserve">条関係）　　　　　　　　　　　　　　</w:t>
      </w:r>
      <w:r w:rsidR="0071260D" w:rsidRPr="003D38F3">
        <w:rPr>
          <w:rFonts w:hAnsi="ＭＳ 明朝" w:cs="ＭＳ 明朝" w:hint="eastAsia"/>
          <w:color w:val="000000"/>
          <w:kern w:val="0"/>
        </w:rPr>
        <w:t xml:space="preserve">　　　</w:t>
      </w:r>
      <w:r w:rsidR="00A045BB"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="008219AB" w:rsidRPr="003D38F3">
        <w:rPr>
          <w:rFonts w:hAnsi="ＭＳ 明朝" w:cs="ＭＳ 明朝" w:hint="eastAsia"/>
          <w:color w:val="000000"/>
          <w:kern w:val="0"/>
        </w:rPr>
        <w:t xml:space="preserve">　　　　　</w:t>
      </w:r>
    </w:p>
    <w:p w14:paraId="1C88D4FA" w14:textId="77777777" w:rsidR="00A045BB" w:rsidRPr="003D38F3" w:rsidRDefault="004B65F5" w:rsidP="00DB5AB9">
      <w:pPr>
        <w:autoSpaceDE w:val="0"/>
        <w:autoSpaceDN w:val="0"/>
        <w:adjustRightInd w:val="0"/>
        <w:spacing w:line="420" w:lineRule="atLeast"/>
        <w:ind w:firstLineChars="3100" w:firstLine="7206"/>
        <w:jc w:val="left"/>
        <w:rPr>
          <w:rFonts w:hAnsi="ＭＳ 明朝" w:cs="ＭＳ 明朝" w:hint="eastAsia"/>
          <w:color w:val="000000"/>
          <w:kern w:val="0"/>
        </w:rPr>
      </w:pPr>
      <w:bookmarkStart w:id="1" w:name="_Hlk505342499"/>
      <w:r>
        <w:rPr>
          <w:rFonts w:hAnsi="ＭＳ 明朝" w:cs="ＭＳ 明朝" w:hint="eastAsia"/>
          <w:color w:val="000000"/>
          <w:kern w:val="0"/>
        </w:rPr>
        <w:t>令和●</w:t>
      </w:r>
      <w:r w:rsidRPr="003D38F3">
        <w:rPr>
          <w:rFonts w:hAnsi="ＭＳ 明朝" w:cs="ＭＳ 明朝" w:hint="eastAsia"/>
          <w:color w:val="000000"/>
          <w:kern w:val="0"/>
        </w:rPr>
        <w:t>年</w:t>
      </w:r>
      <w:r>
        <w:rPr>
          <w:rFonts w:hAnsi="ＭＳ 明朝" w:cs="ＭＳ 明朝" w:hint="eastAsia"/>
          <w:color w:val="000000"/>
          <w:kern w:val="0"/>
        </w:rPr>
        <w:t>●</w:t>
      </w:r>
      <w:r w:rsidRPr="003D38F3">
        <w:rPr>
          <w:rFonts w:hAnsi="ＭＳ 明朝" w:cs="ＭＳ 明朝" w:hint="eastAsia"/>
          <w:color w:val="000000"/>
          <w:kern w:val="0"/>
        </w:rPr>
        <w:t>月</w:t>
      </w:r>
      <w:r>
        <w:rPr>
          <w:rFonts w:hAnsi="ＭＳ 明朝" w:cs="ＭＳ 明朝" w:hint="eastAsia"/>
          <w:color w:val="000000"/>
          <w:kern w:val="0"/>
        </w:rPr>
        <w:t>●</w:t>
      </w:r>
      <w:r w:rsidRPr="003D38F3">
        <w:rPr>
          <w:rFonts w:hAnsi="ＭＳ 明朝" w:cs="ＭＳ 明朝" w:hint="eastAsia"/>
          <w:color w:val="000000"/>
          <w:kern w:val="0"/>
        </w:rPr>
        <w:t>日</w:t>
      </w:r>
      <w:bookmarkEnd w:id="1"/>
      <w:r w:rsidR="00F22EE0" w:rsidRPr="003D38F3">
        <w:rPr>
          <w:rFonts w:hAnsi="ＭＳ 明朝" w:cs="ＭＳ 明朝" w:hint="eastAsia"/>
          <w:color w:val="000000"/>
          <w:kern w:val="0"/>
        </w:rPr>
        <w:t xml:space="preserve">　</w:t>
      </w:r>
    </w:p>
    <w:p w14:paraId="485F32A4" w14:textId="77777777" w:rsidR="00A045BB" w:rsidRPr="003D38F3" w:rsidRDefault="00A045BB" w:rsidP="00A045B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　洋野町長　　</w:t>
      </w:r>
      <w:r w:rsidR="002C23A9"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Pr="003D38F3">
        <w:rPr>
          <w:rFonts w:hAnsi="ＭＳ 明朝" w:cs="ＭＳ 明朝" w:hint="eastAsia"/>
          <w:color w:val="000000"/>
          <w:kern w:val="0"/>
        </w:rPr>
        <w:t xml:space="preserve">　様</w:t>
      </w:r>
    </w:p>
    <w:p w14:paraId="0726A3C9" w14:textId="77777777" w:rsidR="00A045BB" w:rsidRPr="003D38F3" w:rsidRDefault="00A045BB" w:rsidP="00E2299E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</w:rPr>
      </w:pPr>
    </w:p>
    <w:p w14:paraId="70660034" w14:textId="77777777" w:rsidR="00A045BB" w:rsidRPr="003D38F3" w:rsidRDefault="00A045BB" w:rsidP="00E2299E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 w:hint="eastAsia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　　　　　　　　　　</w:t>
      </w:r>
      <w:r w:rsidR="00F03FEB" w:rsidRPr="003D38F3">
        <w:rPr>
          <w:rFonts w:hAnsi="ＭＳ 明朝" w:cs="ＭＳ 明朝" w:hint="eastAsia"/>
          <w:color w:val="000000"/>
          <w:kern w:val="0"/>
        </w:rPr>
        <w:t xml:space="preserve">　　　　　</w:t>
      </w:r>
      <w:r w:rsidRPr="003D38F3">
        <w:rPr>
          <w:rFonts w:hAnsi="ＭＳ 明朝" w:cs="ＭＳ 明朝" w:hint="eastAsia"/>
          <w:color w:val="000000"/>
          <w:kern w:val="0"/>
        </w:rPr>
        <w:t>農業委員会委員候補者推薦書</w:t>
      </w:r>
    </w:p>
    <w:p w14:paraId="1422AED9" w14:textId="77777777" w:rsidR="00A045BB" w:rsidRPr="003D38F3" w:rsidRDefault="00AF4961" w:rsidP="00E2299E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１　</w:t>
      </w:r>
      <w:r w:rsidR="00A045BB" w:rsidRPr="003D38F3">
        <w:rPr>
          <w:rFonts w:hAnsi="ＭＳ 明朝" w:cs="ＭＳ 明朝" w:hint="eastAsia"/>
          <w:color w:val="000000"/>
          <w:kern w:val="0"/>
        </w:rPr>
        <w:t>推薦を受ける者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255" w:type="dxa"/>
        </w:tblCellMar>
        <w:tblLook w:val="0000" w:firstRow="0" w:lastRow="0" w:firstColumn="0" w:lastColumn="0" w:noHBand="0" w:noVBand="0"/>
      </w:tblPr>
      <w:tblGrid>
        <w:gridCol w:w="1616"/>
        <w:gridCol w:w="2696"/>
        <w:gridCol w:w="578"/>
        <w:gridCol w:w="709"/>
        <w:gridCol w:w="1210"/>
        <w:gridCol w:w="916"/>
        <w:gridCol w:w="1276"/>
      </w:tblGrid>
      <w:tr w:rsidR="00A045BB" w:rsidRPr="003D38F3" w14:paraId="493B32EF" w14:textId="77777777" w:rsidTr="004B65F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16" w:type="dxa"/>
            <w:vMerge w:val="restart"/>
            <w:vAlign w:val="center"/>
          </w:tcPr>
          <w:p w14:paraId="119A7A4D" w14:textId="77777777" w:rsidR="00A045BB" w:rsidRPr="003D38F3" w:rsidRDefault="00A045BB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ふりがな</w:t>
            </w:r>
          </w:p>
          <w:p w14:paraId="6E5289AD" w14:textId="77777777" w:rsidR="00A045BB" w:rsidRPr="003D38F3" w:rsidRDefault="00A045BB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氏　名</w:t>
            </w:r>
          </w:p>
        </w:tc>
        <w:tc>
          <w:tcPr>
            <w:tcW w:w="2696" w:type="dxa"/>
            <w:vMerge w:val="restart"/>
            <w:vAlign w:val="center"/>
          </w:tcPr>
          <w:p w14:paraId="6F78AA68" w14:textId="77777777" w:rsidR="00A045BB" w:rsidRPr="003D38F3" w:rsidRDefault="00DB5AB9" w:rsidP="00DB5AB9">
            <w:pPr>
              <w:autoSpaceDE w:val="0"/>
              <w:autoSpaceDN w:val="0"/>
              <w:adjustRightInd w:val="0"/>
              <w:spacing w:line="0" w:lineRule="atLeast"/>
              <w:ind w:firstLineChars="100" w:firstLine="312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B5AB9" w:rsidRPr="00DB5AB9">
                    <w:rPr>
                      <w:rFonts w:hAnsi="ＭＳ 明朝" w:cs="ＭＳ 明朝"/>
                      <w:color w:val="000000"/>
                      <w:kern w:val="0"/>
                      <w:sz w:val="16"/>
                    </w:rPr>
                    <w:t>ひろの</w:t>
                  </w:r>
                </w:rt>
                <w:rubyBase>
                  <w:r w:rsidR="00DB5AB9">
                    <w:rPr>
                      <w:rFonts w:hAnsi="ＭＳ 明朝" w:cs="ＭＳ 明朝"/>
                      <w:color w:val="000000"/>
                      <w:kern w:val="0"/>
                      <w:sz w:val="32"/>
                    </w:rPr>
                    <w:t>洋野</w:t>
                  </w:r>
                </w:rubyBase>
              </w:ruby>
            </w:r>
            <w:r w:rsidRPr="00DB5AB9">
              <w:rPr>
                <w:rFonts w:hAnsi="ＭＳ 明朝" w:cs="ＭＳ 明朝" w:hint="eastAsia"/>
                <w:color w:val="000000"/>
                <w:kern w:val="0"/>
                <w:sz w:val="32"/>
              </w:rPr>
              <w:t xml:space="preserve">　</w:t>
            </w:r>
            <w:r>
              <w:rPr>
                <w:rFonts w:hAnsi="ＭＳ 明朝" w:cs="ＭＳ 明朝"/>
                <w:color w:val="000000"/>
                <w:kern w:val="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B5AB9" w:rsidRPr="00DB5AB9">
                    <w:rPr>
                      <w:rFonts w:hAnsi="ＭＳ 明朝" w:cs="ＭＳ 明朝"/>
                      <w:color w:val="000000"/>
                      <w:kern w:val="0"/>
                      <w:sz w:val="16"/>
                    </w:rPr>
                    <w:t>はなこ</w:t>
                  </w:r>
                </w:rt>
                <w:rubyBase>
                  <w:r w:rsidR="00DB5AB9">
                    <w:rPr>
                      <w:rFonts w:hAnsi="ＭＳ 明朝" w:cs="ＭＳ 明朝"/>
                      <w:color w:val="000000"/>
                      <w:kern w:val="0"/>
                      <w:sz w:val="32"/>
                    </w:rPr>
                    <w:t>花子</w:t>
                  </w:r>
                </w:rubyBase>
              </w:ruby>
            </w:r>
          </w:p>
        </w:tc>
        <w:tc>
          <w:tcPr>
            <w:tcW w:w="1287" w:type="dxa"/>
            <w:gridSpan w:val="2"/>
            <w:vAlign w:val="center"/>
          </w:tcPr>
          <w:p w14:paraId="032E3BAA" w14:textId="77777777" w:rsidR="00A045BB" w:rsidRPr="003D38F3" w:rsidRDefault="00A045BB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14:paraId="1FB3A12E" w14:textId="77777777" w:rsidR="00A045BB" w:rsidRPr="003D38F3" w:rsidRDefault="007654EB" w:rsidP="00E2299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昭和</w:t>
            </w:r>
            <w:r w:rsidR="0019421C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 w:rsidR="0019421C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 w:rsidR="0019421C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>日（</w:t>
            </w:r>
            <w:r w:rsidR="0019421C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2759E2" w:rsidRPr="003D38F3">
              <w:rPr>
                <w:rFonts w:hAnsi="ＭＳ 明朝" w:cs="ＭＳ 明朝" w:hint="eastAsia"/>
                <w:color w:val="000000"/>
                <w:kern w:val="0"/>
              </w:rPr>
              <w:t>歳</w: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>）</w:t>
            </w:r>
          </w:p>
        </w:tc>
      </w:tr>
      <w:tr w:rsidR="002759E2" w:rsidRPr="003D38F3" w14:paraId="67252B9A" w14:textId="77777777" w:rsidTr="004B65F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616" w:type="dxa"/>
            <w:vMerge/>
            <w:vAlign w:val="center"/>
          </w:tcPr>
          <w:p w14:paraId="7F1DE7C4" w14:textId="77777777" w:rsidR="002759E2" w:rsidRPr="003D38F3" w:rsidRDefault="002759E2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696" w:type="dxa"/>
            <w:vMerge/>
          </w:tcPr>
          <w:p w14:paraId="39514E74" w14:textId="77777777" w:rsidR="002759E2" w:rsidRPr="003D38F3" w:rsidRDefault="002759E2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F3B828A" w14:textId="77777777" w:rsidR="002759E2" w:rsidRPr="003D38F3" w:rsidRDefault="002759E2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性</w:t>
            </w:r>
            <w:r w:rsidR="002C23A9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別</w:t>
            </w:r>
          </w:p>
        </w:tc>
        <w:tc>
          <w:tcPr>
            <w:tcW w:w="1210" w:type="dxa"/>
          </w:tcPr>
          <w:p w14:paraId="290BF680" w14:textId="77777777" w:rsidR="002759E2" w:rsidRPr="003D38F3" w:rsidRDefault="00FA2725" w:rsidP="00FA27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女</w:t>
            </w:r>
          </w:p>
        </w:tc>
        <w:tc>
          <w:tcPr>
            <w:tcW w:w="916" w:type="dxa"/>
            <w:vAlign w:val="center"/>
          </w:tcPr>
          <w:p w14:paraId="4AFC4479" w14:textId="77777777" w:rsidR="002759E2" w:rsidRPr="003D38F3" w:rsidRDefault="002759E2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職業</w:t>
            </w:r>
          </w:p>
        </w:tc>
        <w:tc>
          <w:tcPr>
            <w:tcW w:w="1276" w:type="dxa"/>
          </w:tcPr>
          <w:p w14:paraId="4ADBA3BB" w14:textId="77777777" w:rsidR="002759E2" w:rsidRPr="003D38F3" w:rsidRDefault="00FA2725" w:rsidP="007B5A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農業</w:t>
            </w:r>
          </w:p>
        </w:tc>
      </w:tr>
      <w:tr w:rsidR="00CE7BD5" w:rsidRPr="003D38F3" w14:paraId="75C275D5" w14:textId="77777777" w:rsidTr="00EF46F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616" w:type="dxa"/>
            <w:vAlign w:val="center"/>
          </w:tcPr>
          <w:p w14:paraId="180697A7" w14:textId="77777777" w:rsidR="00CE7BD5" w:rsidRPr="003D38F3" w:rsidRDefault="00CE7BD5" w:rsidP="00CE7B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住　所</w:t>
            </w:r>
          </w:p>
        </w:tc>
        <w:tc>
          <w:tcPr>
            <w:tcW w:w="7385" w:type="dxa"/>
            <w:gridSpan w:val="6"/>
            <w:vAlign w:val="center"/>
          </w:tcPr>
          <w:p w14:paraId="4FF499F0" w14:textId="77777777" w:rsidR="00CE7BD5" w:rsidRPr="003D38F3" w:rsidRDefault="00FA2725" w:rsidP="00CE7B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岩手県九戸郡洋野町大野第</w:t>
            </w:r>
            <w:r w:rsidR="006E0103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>
              <w:rPr>
                <w:rFonts w:hAnsi="ＭＳ 明朝" w:cs="ＭＳ 明朝" w:hint="eastAsia"/>
                <w:color w:val="000000"/>
                <w:kern w:val="0"/>
              </w:rPr>
              <w:t>地割</w:t>
            </w:r>
            <w:r w:rsidR="006E0103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>
              <w:rPr>
                <w:rFonts w:hAnsi="ＭＳ 明朝" w:cs="ＭＳ 明朝" w:hint="eastAsia"/>
                <w:color w:val="000000"/>
                <w:kern w:val="0"/>
              </w:rPr>
              <w:t>番地</w:t>
            </w:r>
            <w:r w:rsidR="006E0103">
              <w:rPr>
                <w:rFonts w:hAnsi="ＭＳ 明朝" w:cs="ＭＳ 明朝" w:hint="eastAsia"/>
                <w:color w:val="000000"/>
                <w:kern w:val="0"/>
              </w:rPr>
              <w:t>●</w:t>
            </w:r>
          </w:p>
        </w:tc>
      </w:tr>
      <w:tr w:rsidR="00A045BB" w:rsidRPr="003D38F3" w14:paraId="265CAC65" w14:textId="77777777" w:rsidTr="00EF46F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890" w:type="dxa"/>
            <w:gridSpan w:val="3"/>
            <w:vAlign w:val="center"/>
          </w:tcPr>
          <w:p w14:paraId="402F70ED" w14:textId="77777777" w:rsidR="00A045BB" w:rsidRPr="003D38F3" w:rsidRDefault="00A045BB" w:rsidP="002C1A46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認定農業者であるか否かの別</w:t>
            </w:r>
          </w:p>
        </w:tc>
        <w:tc>
          <w:tcPr>
            <w:tcW w:w="4111" w:type="dxa"/>
            <w:gridSpan w:val="4"/>
            <w:vAlign w:val="center"/>
          </w:tcPr>
          <w:p w14:paraId="770C1A5F" w14:textId="3C7B8981" w:rsidR="00A045BB" w:rsidRPr="003D38F3" w:rsidRDefault="001C1E9B" w:rsidP="007126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0" wp14:anchorId="4517C284" wp14:editId="4B8EB326">
                      <wp:simplePos x="0" y="0"/>
                      <wp:positionH relativeFrom="column">
                        <wp:posOffset>4622800</wp:posOffset>
                      </wp:positionH>
                      <wp:positionV relativeFrom="page">
                        <wp:posOffset>3064510</wp:posOffset>
                      </wp:positionV>
                      <wp:extent cx="666750" cy="221615"/>
                      <wp:effectExtent l="0" t="0" r="0" b="0"/>
                      <wp:wrapNone/>
                      <wp:docPr id="1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4540B" id="Oval 2" o:spid="_x0000_s1026" style="position:absolute;left:0;text-align:left;margin-left:364pt;margin-top:241.3pt;width:52.5pt;height:1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" o:allowincell="f" o:allowoverlap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>該当　・</w:t>
            </w:r>
            <w:r w:rsidR="002759E2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A045BB" w:rsidRPr="003D38F3">
              <w:rPr>
                <w:rFonts w:hAnsi="ＭＳ 明朝" w:cs="ＭＳ 明朝" w:hint="eastAsia"/>
                <w:color w:val="000000"/>
                <w:kern w:val="0"/>
              </w:rPr>
              <w:t>非該当</w:t>
            </w:r>
          </w:p>
        </w:tc>
      </w:tr>
      <w:tr w:rsidR="00A045BB" w:rsidRPr="003D38F3" w14:paraId="2D12E6E4" w14:textId="77777777" w:rsidTr="00EF46F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890" w:type="dxa"/>
            <w:gridSpan w:val="3"/>
          </w:tcPr>
          <w:p w14:paraId="4C4E5829" w14:textId="77777777" w:rsidR="00A045BB" w:rsidRPr="003D38F3" w:rsidRDefault="002759E2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農地利用最適</w:t>
            </w:r>
            <w:r w:rsidR="00FB5C0A">
              <w:rPr>
                <w:rFonts w:hAnsi="ＭＳ 明朝" w:cs="ＭＳ 明朝" w:hint="eastAsia"/>
                <w:color w:val="000000"/>
                <w:kern w:val="0"/>
              </w:rPr>
              <w:t>化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推進委員候補者に同時に応募しているかどうかの別</w:t>
            </w:r>
          </w:p>
        </w:tc>
        <w:tc>
          <w:tcPr>
            <w:tcW w:w="4111" w:type="dxa"/>
            <w:gridSpan w:val="4"/>
            <w:vAlign w:val="center"/>
          </w:tcPr>
          <w:p w14:paraId="749902F2" w14:textId="006EF9D7" w:rsidR="00A045BB" w:rsidRPr="003D38F3" w:rsidRDefault="001C1E9B" w:rsidP="0071260D">
            <w:pPr>
              <w:autoSpaceDE w:val="0"/>
              <w:autoSpaceDN w:val="0"/>
              <w:adjustRightInd w:val="0"/>
              <w:spacing w:line="0" w:lineRule="atLeast"/>
              <w:ind w:firstLineChars="100" w:firstLine="212"/>
              <w:rPr>
                <w:rFonts w:hAnsi="ＭＳ 明朝" w:cs="ＭＳ 明朝"/>
                <w:color w:val="000000"/>
                <w:kern w:val="0"/>
              </w:rPr>
            </w:pPr>
            <w:r w:rsidRPr="00EF46F8">
              <w:rPr>
                <w:rFonts w:hAnsi="ＭＳ 明朝" w:cs="ＭＳ 明朝" w:hint="eastAsia"/>
                <w:noProof/>
                <w:color w:val="000000"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0" wp14:anchorId="3B8E1353" wp14:editId="21C79369">
                      <wp:simplePos x="0" y="0"/>
                      <wp:positionH relativeFrom="column">
                        <wp:posOffset>4660900</wp:posOffset>
                      </wp:positionH>
                      <wp:positionV relativeFrom="page">
                        <wp:posOffset>3400425</wp:posOffset>
                      </wp:positionV>
                      <wp:extent cx="1149985" cy="259715"/>
                      <wp:effectExtent l="0" t="0" r="0" b="0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F5F3E" id="Oval 3" o:spid="_x0000_s1026" style="position:absolute;left:0;text-align:left;margin-left:367pt;margin-top:267.75pt;width:90.55pt;height:2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" o:allowincell="f" o:allowoverlap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A045BB"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応募している</w:t>
            </w:r>
            <w:r w:rsidR="002759E2"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A045BB"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・</w:t>
            </w:r>
            <w:r w:rsidR="009E0CF1"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A045BB"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応募していない</w:t>
            </w:r>
          </w:p>
        </w:tc>
      </w:tr>
      <w:tr w:rsidR="0019421C" w:rsidRPr="003D38F3" w14:paraId="3BBF1127" w14:textId="77777777" w:rsidTr="00EF46F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16" w:type="dxa"/>
            <w:vMerge w:val="restart"/>
            <w:vAlign w:val="center"/>
          </w:tcPr>
          <w:p w14:paraId="49307EBC" w14:textId="77777777" w:rsidR="0019421C" w:rsidRPr="003D38F3" w:rsidRDefault="0019421C" w:rsidP="0019421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経　歴</w:t>
            </w:r>
          </w:p>
          <w:p w14:paraId="647ADE31" w14:textId="77777777" w:rsidR="0019421C" w:rsidRPr="003D38F3" w:rsidRDefault="0019421C" w:rsidP="0019421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（役歴等）</w:t>
            </w:r>
          </w:p>
        </w:tc>
        <w:tc>
          <w:tcPr>
            <w:tcW w:w="3274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58AAED38" w14:textId="77777777" w:rsidR="0019421C" w:rsidRPr="00EF46F8" w:rsidRDefault="0019421C" w:rsidP="001942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洋野町農業委員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05B5B01" w14:textId="77777777" w:rsidR="0019421C" w:rsidRPr="00EF46F8" w:rsidRDefault="0019421C" w:rsidP="0019421C">
            <w:pPr>
              <w:autoSpaceDE w:val="0"/>
              <w:autoSpaceDN w:val="0"/>
              <w:adjustRightInd w:val="0"/>
              <w:spacing w:line="0" w:lineRule="atLeast"/>
              <w:ind w:firstLineChars="100" w:firstLine="212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平成●年●月●日 ～ ●年●月●日</w:t>
            </w:r>
          </w:p>
        </w:tc>
      </w:tr>
      <w:tr w:rsidR="0019421C" w:rsidRPr="003D38F3" w14:paraId="534383BE" w14:textId="77777777" w:rsidTr="00EF46F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16" w:type="dxa"/>
            <w:vMerge/>
            <w:vAlign w:val="center"/>
          </w:tcPr>
          <w:p w14:paraId="2C01CC34" w14:textId="77777777" w:rsidR="0019421C" w:rsidRPr="003D38F3" w:rsidRDefault="0019421C" w:rsidP="0019421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274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5C03A1DC" w14:textId="77777777" w:rsidR="0019421C" w:rsidRPr="00EF46F8" w:rsidRDefault="0019421C" w:rsidP="001942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洋野町農地利用状況調査員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2654CE4" w14:textId="77777777" w:rsidR="0019421C" w:rsidRPr="00EF46F8" w:rsidRDefault="0019421C" w:rsidP="0019421C">
            <w:pPr>
              <w:autoSpaceDE w:val="0"/>
              <w:autoSpaceDN w:val="0"/>
              <w:adjustRightInd w:val="0"/>
              <w:spacing w:line="0" w:lineRule="atLeast"/>
              <w:ind w:firstLineChars="100" w:firstLine="212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平成●年●月●日 ～ ●年●月●日</w:t>
            </w:r>
          </w:p>
        </w:tc>
      </w:tr>
      <w:tr w:rsidR="0019421C" w:rsidRPr="003D38F3" w14:paraId="448A8ADF" w14:textId="77777777" w:rsidTr="00EF46F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16" w:type="dxa"/>
            <w:vMerge/>
          </w:tcPr>
          <w:p w14:paraId="602203B6" w14:textId="77777777" w:rsidR="0019421C" w:rsidRPr="003D38F3" w:rsidRDefault="0019421C" w:rsidP="001942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27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F54858" w14:textId="77777777" w:rsidR="0019421C" w:rsidRPr="00EF46F8" w:rsidRDefault="0019421C" w:rsidP="001942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●●農業協同組合理事</w:t>
            </w: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3E508AC" w14:textId="77777777" w:rsidR="0019421C" w:rsidRPr="00EF46F8" w:rsidRDefault="0019421C" w:rsidP="0019421C">
            <w:pPr>
              <w:autoSpaceDE w:val="0"/>
              <w:autoSpaceDN w:val="0"/>
              <w:adjustRightInd w:val="0"/>
              <w:spacing w:line="0" w:lineRule="atLeast"/>
              <w:ind w:firstLineChars="100" w:firstLine="212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平成●年●月●日 ～ ●年●月●日</w:t>
            </w:r>
          </w:p>
        </w:tc>
      </w:tr>
      <w:tr w:rsidR="0019421C" w:rsidRPr="003D38F3" w14:paraId="2F839A02" w14:textId="77777777" w:rsidTr="00EF46F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16" w:type="dxa"/>
            <w:vMerge/>
          </w:tcPr>
          <w:p w14:paraId="11FE656E" w14:textId="77777777" w:rsidR="0019421C" w:rsidRPr="003D38F3" w:rsidRDefault="0019421C" w:rsidP="001942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27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785ED52" w14:textId="77777777" w:rsidR="0019421C" w:rsidRPr="00EF46F8" w:rsidRDefault="0019421C" w:rsidP="001942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●●農業共済組合理事</w:t>
            </w: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7EE641E" w14:textId="77777777" w:rsidR="0019421C" w:rsidRPr="00EF46F8" w:rsidRDefault="0019421C" w:rsidP="0019421C">
            <w:pPr>
              <w:autoSpaceDE w:val="0"/>
              <w:autoSpaceDN w:val="0"/>
              <w:adjustRightInd w:val="0"/>
              <w:spacing w:line="0" w:lineRule="atLeast"/>
              <w:ind w:firstLineChars="100" w:firstLine="212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平成●年●月●日 ～ ●年●月●日</w:t>
            </w:r>
          </w:p>
        </w:tc>
      </w:tr>
      <w:tr w:rsidR="006E0103" w:rsidRPr="003D38F3" w14:paraId="1A620DC1" w14:textId="77777777" w:rsidTr="00EF46F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16" w:type="dxa"/>
            <w:vMerge/>
          </w:tcPr>
          <w:p w14:paraId="66B800A9" w14:textId="77777777" w:rsidR="006E0103" w:rsidRPr="003D38F3" w:rsidRDefault="006E0103" w:rsidP="006E010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27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BFE4D9A" w14:textId="77777777" w:rsidR="006E0103" w:rsidRPr="00EF46F8" w:rsidRDefault="006E0103" w:rsidP="006E010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●●商工会女性部長</w:t>
            </w: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5F3F09A" w14:textId="77777777" w:rsidR="006E0103" w:rsidRPr="00EF46F8" w:rsidRDefault="006E0103" w:rsidP="006E0103">
            <w:pPr>
              <w:autoSpaceDE w:val="0"/>
              <w:autoSpaceDN w:val="0"/>
              <w:adjustRightInd w:val="0"/>
              <w:spacing w:line="0" w:lineRule="atLeast"/>
              <w:ind w:firstLineChars="100" w:firstLine="212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平成●年●月●日 ～ ●年●月●日</w:t>
            </w:r>
          </w:p>
        </w:tc>
      </w:tr>
      <w:tr w:rsidR="006E0103" w:rsidRPr="003D38F3" w14:paraId="0F9675FC" w14:textId="77777777" w:rsidTr="00EF46F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16" w:type="dxa"/>
            <w:vMerge/>
          </w:tcPr>
          <w:p w14:paraId="3EB6555E" w14:textId="77777777" w:rsidR="006E0103" w:rsidRPr="003D38F3" w:rsidRDefault="006E0103" w:rsidP="006E010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274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73F5D016" w14:textId="77777777" w:rsidR="006E0103" w:rsidRPr="00EF46F8" w:rsidRDefault="006E0103" w:rsidP="006E010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  <w:sz w:val="22"/>
              </w:rPr>
            </w:pPr>
            <w:r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●●漁業協同組合婦人部長</w:t>
            </w:r>
          </w:p>
        </w:tc>
        <w:tc>
          <w:tcPr>
            <w:tcW w:w="4111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83CCD22" w14:textId="77777777" w:rsidR="006E0103" w:rsidRPr="00EF46F8" w:rsidRDefault="004B65F5" w:rsidP="006E0103">
            <w:pPr>
              <w:autoSpaceDE w:val="0"/>
              <w:autoSpaceDN w:val="0"/>
              <w:adjustRightInd w:val="0"/>
              <w:spacing w:line="0" w:lineRule="atLeast"/>
              <w:ind w:firstLineChars="100" w:firstLine="212"/>
              <w:rPr>
                <w:rFonts w:hAnsi="ＭＳ 明朝" w:cs="ＭＳ 明朝"/>
                <w:color w:val="000000"/>
                <w:kern w:val="0"/>
                <w:sz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6E0103" w:rsidRPr="00EF46F8">
              <w:rPr>
                <w:rFonts w:hAnsi="ＭＳ 明朝" w:cs="ＭＳ 明朝" w:hint="eastAsia"/>
                <w:color w:val="000000"/>
                <w:kern w:val="0"/>
                <w:sz w:val="22"/>
              </w:rPr>
              <w:t>●年●月●日 ～ ●年●月●日</w:t>
            </w:r>
          </w:p>
        </w:tc>
      </w:tr>
      <w:tr w:rsidR="006E0103" w:rsidRPr="003D38F3" w14:paraId="282BB8C2" w14:textId="77777777" w:rsidTr="00EF46F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16" w:type="dxa"/>
            <w:vAlign w:val="center"/>
          </w:tcPr>
          <w:p w14:paraId="1A38F5DA" w14:textId="77777777" w:rsidR="006E0103" w:rsidRPr="003D38F3" w:rsidRDefault="006E0103" w:rsidP="006E0103">
            <w:pPr>
              <w:autoSpaceDE w:val="0"/>
              <w:autoSpaceDN w:val="0"/>
              <w:adjustRightInd w:val="0"/>
              <w:spacing w:line="0" w:lineRule="atLeast"/>
              <w:ind w:leftChars="-18" w:left="4" w:rightChars="-42" w:right="-98" w:hangingChars="20" w:hanging="46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農業経営状況</w:t>
            </w:r>
          </w:p>
        </w:tc>
        <w:tc>
          <w:tcPr>
            <w:tcW w:w="7385" w:type="dxa"/>
            <w:gridSpan w:val="6"/>
            <w:vAlign w:val="center"/>
          </w:tcPr>
          <w:p w14:paraId="163C739B" w14:textId="77777777" w:rsidR="006E0103" w:rsidRPr="003D38F3" w:rsidRDefault="006E0103" w:rsidP="006E010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ほうれん草:●</w:t>
            </w:r>
            <w:r>
              <w:rPr>
                <w:rFonts w:hAnsi="ＭＳ 明朝" w:cs="ＭＳ 明朝"/>
                <w:color w:val="000000"/>
                <w:kern w:val="0"/>
              </w:rPr>
              <w:t>ヘクタール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花き:●アール</w:t>
            </w:r>
            <w:r>
              <w:rPr>
                <w:rFonts w:hAnsi="ＭＳ 明朝" w:cs="ＭＳ 明朝"/>
                <w:color w:val="000000"/>
                <w:kern w:val="0"/>
              </w:rPr>
              <w:t xml:space="preserve">　</w:t>
            </w:r>
          </w:p>
        </w:tc>
      </w:tr>
    </w:tbl>
    <w:p w14:paraId="305BADD7" w14:textId="77777777" w:rsidR="00A045BB" w:rsidRPr="003D38F3" w:rsidRDefault="00A045BB" w:rsidP="00AF4961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>２　推薦</w:t>
      </w:r>
      <w:r w:rsidR="00F37212" w:rsidRPr="003D38F3">
        <w:rPr>
          <w:rFonts w:hAnsi="ＭＳ 明朝" w:cs="ＭＳ 明朝" w:hint="eastAsia"/>
          <w:color w:val="000000"/>
          <w:kern w:val="0"/>
        </w:rPr>
        <w:t>の理由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1"/>
      </w:tblGrid>
      <w:tr w:rsidR="00A045BB" w:rsidRPr="003D38F3" w14:paraId="60BC6645" w14:textId="77777777" w:rsidTr="00EF46F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001" w:type="dxa"/>
          </w:tcPr>
          <w:p w14:paraId="4828CFE5" w14:textId="77777777" w:rsidR="00A045BB" w:rsidRPr="003D38F3" w:rsidRDefault="00FA2725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C16631">
              <w:rPr>
                <w:rFonts w:hAnsi="ＭＳ 明朝" w:cs="ＭＳ 明朝" w:hint="eastAsia"/>
                <w:color w:val="000000"/>
                <w:kern w:val="0"/>
              </w:rPr>
              <w:t>洋野花子氏は</w:t>
            </w:r>
            <w:r w:rsidR="00EF54B0">
              <w:rPr>
                <w:rFonts w:hAnsi="ＭＳ 明朝" w:cs="ＭＳ 明朝" w:hint="eastAsia"/>
                <w:color w:val="000000"/>
                <w:kern w:val="0"/>
              </w:rPr>
              <w:t>・・・</w:t>
            </w:r>
          </w:p>
        </w:tc>
      </w:tr>
    </w:tbl>
    <w:p w14:paraId="36AC5C5A" w14:textId="77777777" w:rsidR="00A045BB" w:rsidRPr="003D38F3" w:rsidRDefault="006C4792" w:rsidP="00E2299E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>３</w:t>
      </w:r>
      <w:r w:rsidR="00A10BE4"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="00A045BB" w:rsidRPr="003D38F3">
        <w:rPr>
          <w:rFonts w:hAnsi="ＭＳ 明朝" w:cs="ＭＳ 明朝" w:hint="eastAsia"/>
          <w:color w:val="000000"/>
          <w:kern w:val="0"/>
        </w:rPr>
        <w:t>推薦する者の概要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556"/>
        <w:gridCol w:w="850"/>
        <w:gridCol w:w="3114"/>
        <w:gridCol w:w="849"/>
        <w:gridCol w:w="852"/>
        <w:gridCol w:w="1076"/>
      </w:tblGrid>
      <w:tr w:rsidR="00E2299E" w:rsidRPr="003D38F3" w14:paraId="548B6537" w14:textId="77777777" w:rsidTr="00EF46F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04" w:type="dxa"/>
            <w:vMerge w:val="restart"/>
            <w:vAlign w:val="center"/>
          </w:tcPr>
          <w:p w14:paraId="0D5FC922" w14:textId="77777777" w:rsidR="00E2299E" w:rsidRPr="003D38F3" w:rsidRDefault="00711208" w:rsidP="007112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個人</w:t>
            </w:r>
          </w:p>
        </w:tc>
        <w:tc>
          <w:tcPr>
            <w:tcW w:w="2406" w:type="dxa"/>
            <w:gridSpan w:val="2"/>
            <w:vAlign w:val="center"/>
          </w:tcPr>
          <w:p w14:paraId="2EB3C810" w14:textId="5FB82A03" w:rsidR="00E2299E" w:rsidRPr="003D38F3" w:rsidRDefault="001C1E9B" w:rsidP="00F03F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0" wp14:anchorId="54883B08" wp14:editId="63661ECA">
                      <wp:simplePos x="0" y="0"/>
                      <wp:positionH relativeFrom="column">
                        <wp:posOffset>1781810</wp:posOffset>
                      </wp:positionH>
                      <wp:positionV relativeFrom="page">
                        <wp:posOffset>6191250</wp:posOffset>
                      </wp:positionV>
                      <wp:extent cx="390525" cy="465455"/>
                      <wp:effectExtent l="0" t="0" r="0" b="0"/>
                      <wp:wrapNone/>
                      <wp:docPr id="9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6545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C85F73" w14:textId="77777777" w:rsidR="00DD4871" w:rsidRPr="00DD4871" w:rsidRDefault="00DD4871" w:rsidP="00DD4871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color w:val="FF0000"/>
                                      <w:sz w:val="14"/>
                                    </w:rPr>
                                  </w:pPr>
                                  <w:r w:rsidRPr="00DD4871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大野</w:t>
                                  </w:r>
                                </w:p>
                              </w:txbxContent>
                            </wps:txbx>
                            <wps:bodyPr rot="0" vert="horz" wrap="square" lIns="126000" tIns="0" rIns="12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83B08" id="円/楕円 1" o:spid="_x0000_s1027" style="position:absolute;left:0;text-align:left;margin-left:140.3pt;margin-top:487.5pt;width:30.75pt;height:3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" o:allowincell="f" o:allowoverlap="f" filled="f" strokecolor="red" strokeweight="1.5pt">
                      <v:stroke joinstyle="miter"/>
                      <v:textbox inset="3.5mm,0,3.5mm,0">
                        <w:txbxContent>
                          <w:p w14:paraId="44C85F73" w14:textId="77777777" w:rsidR="00DD4871" w:rsidRPr="00DD4871" w:rsidRDefault="00DD4871" w:rsidP="00DD487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color w:val="FF0000"/>
                                <w:sz w:val="14"/>
                              </w:rPr>
                            </w:pPr>
                            <w:r w:rsidRPr="00DD487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大野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E2299E" w:rsidRPr="003D38F3">
              <w:rPr>
                <w:rFonts w:hAnsi="ＭＳ 明朝" w:cs="ＭＳ 明朝" w:hint="eastAsia"/>
                <w:color w:val="000000"/>
                <w:kern w:val="0"/>
              </w:rPr>
              <w:t>氏</w:t>
            </w:r>
            <w:r w:rsidR="00CC67BB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457DA5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E2299E" w:rsidRPr="003D38F3">
              <w:rPr>
                <w:rFonts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3114" w:type="dxa"/>
            <w:vAlign w:val="center"/>
          </w:tcPr>
          <w:p w14:paraId="420ED5D2" w14:textId="77777777" w:rsidR="00E2299E" w:rsidRPr="003D38F3" w:rsidRDefault="00E2299E" w:rsidP="00457D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住　</w:t>
            </w:r>
            <w:r w:rsidR="00457DA5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所</w:t>
            </w:r>
          </w:p>
        </w:tc>
        <w:tc>
          <w:tcPr>
            <w:tcW w:w="849" w:type="dxa"/>
            <w:vAlign w:val="center"/>
          </w:tcPr>
          <w:p w14:paraId="4E2DA21E" w14:textId="77777777" w:rsidR="00E2299E" w:rsidRPr="003D38F3" w:rsidRDefault="00E2299E" w:rsidP="00CC67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年齢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7B14804" w14:textId="77777777" w:rsidR="00E2299E" w:rsidRPr="003D38F3" w:rsidRDefault="00E2299E" w:rsidP="00CC67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性別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7724A99A" w14:textId="77777777" w:rsidR="00E2299E" w:rsidRPr="003D38F3" w:rsidRDefault="00E2299E" w:rsidP="00CC67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職　業</w:t>
            </w:r>
          </w:p>
        </w:tc>
      </w:tr>
      <w:tr w:rsidR="006C4792" w:rsidRPr="003D38F3" w14:paraId="6D9B324D" w14:textId="77777777" w:rsidTr="00EF46F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704" w:type="dxa"/>
            <w:vMerge/>
          </w:tcPr>
          <w:p w14:paraId="02B6DAF5" w14:textId="77777777" w:rsidR="006C4792" w:rsidRPr="003D38F3" w:rsidRDefault="006C4792" w:rsidP="002C1A46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BFA92AA" w14:textId="77777777" w:rsidR="006C4792" w:rsidRPr="003D38F3" w:rsidRDefault="007B5A93" w:rsidP="007B5A93">
            <w:pPr>
              <w:autoSpaceDE w:val="0"/>
              <w:autoSpaceDN w:val="0"/>
              <w:adjustRightInd w:val="0"/>
              <w:spacing w:line="0" w:lineRule="atLeast"/>
              <w:ind w:firstLineChars="50" w:firstLine="136"/>
              <w:rPr>
                <w:rFonts w:hAnsi="ＭＳ 明朝" w:cs="ＭＳ 明朝"/>
                <w:color w:val="000000"/>
                <w:kern w:val="0"/>
              </w:rPr>
            </w:pPr>
            <w:r w:rsidRPr="007B5A93">
              <w:rPr>
                <w:rFonts w:hAnsi="ＭＳ 明朝" w:cs="ＭＳ 明朝" w:hint="eastAsia"/>
                <w:color w:val="000000"/>
                <w:kern w:val="0"/>
                <w:sz w:val="28"/>
              </w:rPr>
              <w:t xml:space="preserve">大野　</w:t>
            </w:r>
            <w:r w:rsidRPr="007B5A93">
              <w:rPr>
                <w:rFonts w:hAnsi="ＭＳ 明朝" w:cs="ＭＳ 明朝"/>
                <w:color w:val="000000"/>
                <w:kern w:val="0"/>
                <w:sz w:val="28"/>
              </w:rPr>
              <w:t>村太</w:t>
            </w:r>
            <w:r>
              <w:rPr>
                <w:rFonts w:hAnsi="ＭＳ 明朝" w:cs="ＭＳ 明朝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6C4792" w:rsidRPr="003D38F3">
              <w:rPr>
                <w:rFonts w:hAnsi="ＭＳ 明朝" w:cs="ＭＳ 明朝" w:hint="eastAsia"/>
                <w:color w:val="000000"/>
                <w:kern w:val="0"/>
              </w:rPr>
              <w:t>㊞</w:t>
            </w:r>
          </w:p>
        </w:tc>
        <w:tc>
          <w:tcPr>
            <w:tcW w:w="3114" w:type="dxa"/>
            <w:vAlign w:val="center"/>
          </w:tcPr>
          <w:p w14:paraId="16D95D4D" w14:textId="77777777" w:rsidR="007B5A93" w:rsidRDefault="007B5A93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岩手県</w:t>
            </w:r>
            <w:r>
              <w:rPr>
                <w:rFonts w:hAnsi="ＭＳ 明朝" w:cs="ＭＳ 明朝"/>
                <w:color w:val="000000"/>
                <w:kern w:val="0"/>
              </w:rPr>
              <w:t>九戸郡洋野町</w:t>
            </w:r>
          </w:p>
          <w:p w14:paraId="2BDD1FC7" w14:textId="77777777" w:rsidR="006C4792" w:rsidRPr="003D38F3" w:rsidRDefault="007B5A93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大野</w:t>
            </w:r>
            <w:r>
              <w:rPr>
                <w:rFonts w:hAnsi="ＭＳ 明朝" w:cs="ＭＳ 明朝"/>
                <w:color w:val="000000"/>
                <w:kern w:val="0"/>
              </w:rPr>
              <w:t>第</w:t>
            </w:r>
            <w:r w:rsidR="006E0103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>
              <w:rPr>
                <w:rFonts w:hAnsi="ＭＳ 明朝" w:cs="ＭＳ 明朝"/>
                <w:color w:val="000000"/>
                <w:kern w:val="0"/>
              </w:rPr>
              <w:t>地割</w:t>
            </w:r>
            <w:r w:rsidR="006E0103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>
              <w:rPr>
                <w:rFonts w:hAnsi="ＭＳ 明朝" w:cs="ＭＳ 明朝"/>
                <w:color w:val="000000"/>
                <w:kern w:val="0"/>
              </w:rPr>
              <w:t>番地</w:t>
            </w:r>
            <w:r w:rsidR="006E0103">
              <w:rPr>
                <w:rFonts w:hAnsi="ＭＳ 明朝" w:cs="ＭＳ 明朝" w:hint="eastAsia"/>
                <w:color w:val="000000"/>
                <w:kern w:val="0"/>
              </w:rPr>
              <w:t>●</w:t>
            </w:r>
          </w:p>
        </w:tc>
        <w:tc>
          <w:tcPr>
            <w:tcW w:w="849" w:type="dxa"/>
            <w:vAlign w:val="center"/>
          </w:tcPr>
          <w:p w14:paraId="5D18CFBC" w14:textId="77777777" w:rsidR="006C4792" w:rsidRPr="007B5A93" w:rsidRDefault="0019421C" w:rsidP="007B5A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●歳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BE65337" w14:textId="77777777" w:rsidR="006C4792" w:rsidRPr="003D38F3" w:rsidRDefault="007B5A93" w:rsidP="007B5A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男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6E131861" w14:textId="77777777" w:rsidR="006C4792" w:rsidRPr="003D38F3" w:rsidRDefault="007B5A93" w:rsidP="007B5A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農業</w:t>
            </w:r>
          </w:p>
        </w:tc>
      </w:tr>
      <w:tr w:rsidR="008219AB" w:rsidRPr="003D38F3" w14:paraId="44D1078F" w14:textId="77777777" w:rsidTr="00EF46F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5E5B7EB" w14:textId="77777777" w:rsidR="008219AB" w:rsidRPr="003D38F3" w:rsidRDefault="008219AB" w:rsidP="004E7F17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団　体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08CDADA2" w14:textId="77777777" w:rsidR="008219AB" w:rsidRPr="003D38F3" w:rsidRDefault="004E7F17" w:rsidP="0071260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F46F8">
              <w:rPr>
                <w:rFonts w:hAnsi="ＭＳ 明朝" w:cs="ＭＳ 明朝" w:hint="eastAsia"/>
                <w:color w:val="000000"/>
                <w:spacing w:val="372"/>
                <w:kern w:val="0"/>
                <w:fitText w:val="1225" w:id="1530613505"/>
              </w:rPr>
              <w:t>名</w:t>
            </w:r>
            <w:r w:rsidR="008219AB" w:rsidRPr="00EF46F8">
              <w:rPr>
                <w:rFonts w:hAnsi="ＭＳ 明朝" w:cs="ＭＳ 明朝" w:hint="eastAsia"/>
                <w:color w:val="000000"/>
                <w:kern w:val="0"/>
                <w:fitText w:val="1225" w:id="1530613505"/>
              </w:rPr>
              <w:t>称</w:t>
            </w:r>
          </w:p>
        </w:tc>
        <w:tc>
          <w:tcPr>
            <w:tcW w:w="3964" w:type="dxa"/>
            <w:gridSpan w:val="2"/>
            <w:tcBorders>
              <w:top w:val="double" w:sz="4" w:space="0" w:color="auto"/>
            </w:tcBorders>
            <w:vAlign w:val="center"/>
          </w:tcPr>
          <w:p w14:paraId="558ACBAF" w14:textId="03DB7C9B" w:rsidR="008219AB" w:rsidRPr="003D38F3" w:rsidRDefault="001C1E9B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0" wp14:anchorId="094D809F" wp14:editId="091849FF">
                      <wp:simplePos x="0" y="0"/>
                      <wp:positionH relativeFrom="column">
                        <wp:posOffset>3733800</wp:posOffset>
                      </wp:positionH>
                      <wp:positionV relativeFrom="page">
                        <wp:posOffset>6848475</wp:posOffset>
                      </wp:positionV>
                      <wp:extent cx="457200" cy="474980"/>
                      <wp:effectExtent l="0" t="0" r="0" b="0"/>
                      <wp:wrapNone/>
                      <wp:docPr id="8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7498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C2CCCC" w14:textId="77777777" w:rsidR="00DD4871" w:rsidRPr="00DD4871" w:rsidRDefault="00DD4871" w:rsidP="00DD4871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</w:pPr>
                                  <w:r w:rsidRPr="00DD4871"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種市</w:t>
                                  </w:r>
                                </w:p>
                              </w:txbxContent>
                            </wps:txbx>
                            <wps:bodyPr rot="0" vert="horz" wrap="square" lIns="126000" tIns="0" rIns="12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D809F" id="_x0000_s1028" style="position:absolute;left:0;text-align:left;margin-left:294pt;margin-top:539.25pt;width:36pt;height:3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" o:allowincell="f" o:allowoverlap="f" filled="f" strokecolor="red" strokeweight="1.5pt">
                      <v:stroke joinstyle="miter"/>
                      <v:textbox inset="3.5mm,0,3.5mm,0">
                        <w:txbxContent>
                          <w:p w14:paraId="3AC2CCCC" w14:textId="77777777" w:rsidR="00DD4871" w:rsidRPr="00DD4871" w:rsidRDefault="00DD4871" w:rsidP="00DD487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hint="eastAsia"/>
                                <w:color w:val="FF0000"/>
                                <w:sz w:val="21"/>
                              </w:rPr>
                            </w:pPr>
                            <w:r w:rsidRPr="00DD4871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種市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19421C">
              <w:rPr>
                <w:rFonts w:hAnsi="ＭＳ 明朝" w:cs="ＭＳ 明朝" w:hint="eastAsia"/>
                <w:color w:val="000000"/>
                <w:kern w:val="0"/>
              </w:rPr>
              <w:t>●●</w:t>
            </w:r>
            <w:r w:rsidR="007B5A93">
              <w:rPr>
                <w:rFonts w:hAnsi="ＭＳ 明朝" w:cs="ＭＳ 明朝"/>
                <w:color w:val="000000"/>
                <w:kern w:val="0"/>
              </w:rPr>
              <w:t>協同組合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14:paraId="48B4DC61" w14:textId="77777777" w:rsidR="008219AB" w:rsidRPr="003D38F3" w:rsidRDefault="008219AB" w:rsidP="00452C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構成員数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14:paraId="5D774CFA" w14:textId="77777777" w:rsidR="008219AB" w:rsidRPr="003D38F3" w:rsidRDefault="006E0103" w:rsidP="00D50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8D5761">
              <w:rPr>
                <w:rFonts w:hAnsi="ＭＳ 明朝" w:cs="ＭＳ 明朝" w:hint="eastAsia"/>
                <w:color w:val="000000"/>
                <w:kern w:val="0"/>
              </w:rPr>
              <w:t>●</w:t>
            </w:r>
          </w:p>
        </w:tc>
      </w:tr>
      <w:tr w:rsidR="008219AB" w:rsidRPr="003D38F3" w14:paraId="6B4B8923" w14:textId="77777777" w:rsidTr="00EF46F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04" w:type="dxa"/>
            <w:vMerge/>
          </w:tcPr>
          <w:p w14:paraId="221BD2A4" w14:textId="77777777" w:rsidR="008219AB" w:rsidRPr="003D38F3" w:rsidRDefault="008219A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6" w:type="dxa"/>
            <w:vAlign w:val="center"/>
          </w:tcPr>
          <w:p w14:paraId="206CA151" w14:textId="77777777" w:rsidR="008219AB" w:rsidRPr="003D38F3" w:rsidRDefault="008219AB" w:rsidP="0071260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spacing w:val="44"/>
                <w:kern w:val="0"/>
                <w:fitText w:val="1225" w:id="1530613506"/>
              </w:rPr>
              <w:t>代表者</w:t>
            </w:r>
            <w:r w:rsidRPr="003D38F3">
              <w:rPr>
                <w:rFonts w:hAnsi="ＭＳ 明朝" w:cs="ＭＳ 明朝" w:hint="eastAsia"/>
                <w:color w:val="000000"/>
                <w:spacing w:val="1"/>
                <w:kern w:val="0"/>
                <w:fitText w:val="1225" w:id="1530613506"/>
              </w:rPr>
              <w:t>名</w:t>
            </w:r>
          </w:p>
        </w:tc>
        <w:tc>
          <w:tcPr>
            <w:tcW w:w="6741" w:type="dxa"/>
            <w:gridSpan w:val="5"/>
            <w:vAlign w:val="center"/>
          </w:tcPr>
          <w:p w14:paraId="02755BB3" w14:textId="77777777" w:rsidR="008219AB" w:rsidRPr="003D38F3" w:rsidRDefault="006E0103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組合長</w:t>
            </w:r>
            <w:r w:rsidR="008219AB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7B5A93" w:rsidRPr="007B5A93">
              <w:rPr>
                <w:rFonts w:hAnsi="ＭＳ 明朝" w:cs="ＭＳ 明朝" w:hint="eastAsia"/>
                <w:color w:val="000000"/>
                <w:kern w:val="0"/>
                <w:sz w:val="28"/>
              </w:rPr>
              <w:t>種市</w:t>
            </w:r>
            <w:r w:rsidR="007B5A93" w:rsidRPr="007B5A93">
              <w:rPr>
                <w:rFonts w:hAnsi="ＭＳ 明朝" w:cs="ＭＳ 明朝"/>
                <w:color w:val="000000"/>
                <w:kern w:val="0"/>
                <w:sz w:val="28"/>
              </w:rPr>
              <w:t xml:space="preserve">　町子</w:t>
            </w:r>
            <w:r w:rsidR="008219AB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　　　㊞</w:t>
            </w:r>
          </w:p>
        </w:tc>
      </w:tr>
      <w:tr w:rsidR="008219AB" w:rsidRPr="003D38F3" w14:paraId="23967091" w14:textId="77777777" w:rsidTr="00EF46F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4" w:type="dxa"/>
            <w:vMerge/>
          </w:tcPr>
          <w:p w14:paraId="4BD8FCE0" w14:textId="77777777" w:rsidR="008219AB" w:rsidRPr="003D38F3" w:rsidRDefault="008219AB" w:rsidP="00E2299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6" w:type="dxa"/>
            <w:vAlign w:val="center"/>
          </w:tcPr>
          <w:p w14:paraId="5E6A0333" w14:textId="77777777" w:rsidR="008219AB" w:rsidRPr="003D38F3" w:rsidRDefault="008219AB" w:rsidP="0071260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spacing w:val="126"/>
                <w:kern w:val="0"/>
                <w:fitText w:val="1225" w:id="1530613507"/>
              </w:rPr>
              <w:t>所在</w:t>
            </w:r>
            <w:r w:rsidRPr="003D38F3">
              <w:rPr>
                <w:rFonts w:hAnsi="ＭＳ 明朝" w:cs="ＭＳ 明朝" w:hint="eastAsia"/>
                <w:color w:val="000000"/>
                <w:kern w:val="0"/>
                <w:fitText w:val="1225" w:id="1530613507"/>
              </w:rPr>
              <w:t>地</w:t>
            </w:r>
          </w:p>
        </w:tc>
        <w:tc>
          <w:tcPr>
            <w:tcW w:w="6741" w:type="dxa"/>
            <w:gridSpan w:val="5"/>
            <w:vAlign w:val="center"/>
          </w:tcPr>
          <w:p w14:paraId="2409B5F6" w14:textId="77777777" w:rsidR="008219AB" w:rsidRPr="003D38F3" w:rsidRDefault="007B5A93" w:rsidP="006C4792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岩手県九戸郡洋野町種市第</w:t>
            </w:r>
            <w:r w:rsidR="00A06CC4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>
              <w:rPr>
                <w:rFonts w:hAnsi="ＭＳ 明朝" w:cs="ＭＳ 明朝" w:hint="eastAsia"/>
                <w:color w:val="000000"/>
                <w:kern w:val="0"/>
              </w:rPr>
              <w:t>地割</w:t>
            </w:r>
            <w:r w:rsidR="00A06CC4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>
              <w:rPr>
                <w:rFonts w:hAnsi="ＭＳ 明朝" w:cs="ＭＳ 明朝" w:hint="eastAsia"/>
                <w:color w:val="000000"/>
                <w:kern w:val="0"/>
              </w:rPr>
              <w:t>番地</w:t>
            </w:r>
            <w:r w:rsidR="00A06CC4">
              <w:rPr>
                <w:rFonts w:hAnsi="ＭＳ 明朝" w:cs="ＭＳ 明朝" w:hint="eastAsia"/>
                <w:color w:val="000000"/>
                <w:kern w:val="0"/>
              </w:rPr>
              <w:t>●</w:t>
            </w:r>
          </w:p>
        </w:tc>
      </w:tr>
      <w:tr w:rsidR="008219AB" w:rsidRPr="003D38F3" w14:paraId="2D93F555" w14:textId="77777777" w:rsidTr="00EF46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4" w:type="dxa"/>
            <w:vMerge/>
          </w:tcPr>
          <w:p w14:paraId="5D69281E" w14:textId="77777777" w:rsidR="008219AB" w:rsidRPr="003D38F3" w:rsidRDefault="008219AB" w:rsidP="00230F3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6" w:type="dxa"/>
            <w:vAlign w:val="center"/>
          </w:tcPr>
          <w:p w14:paraId="2634DEA4" w14:textId="77777777" w:rsidR="008219AB" w:rsidRPr="003D38F3" w:rsidRDefault="008219AB" w:rsidP="0071260D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683A6E">
              <w:rPr>
                <w:rFonts w:hAnsi="ＭＳ 明朝" w:cs="ＭＳ 明朝" w:hint="eastAsia"/>
                <w:color w:val="000000"/>
                <w:spacing w:val="6"/>
                <w:kern w:val="0"/>
                <w:fitText w:val="1225" w:id="1530613508"/>
              </w:rPr>
              <w:t>団体の目</w:t>
            </w:r>
            <w:r w:rsidRPr="00683A6E">
              <w:rPr>
                <w:rFonts w:hAnsi="ＭＳ 明朝" w:cs="ＭＳ 明朝" w:hint="eastAsia"/>
                <w:color w:val="000000"/>
                <w:spacing w:val="-11"/>
                <w:kern w:val="0"/>
                <w:fitText w:val="1225" w:id="1530613508"/>
              </w:rPr>
              <w:t>的</w:t>
            </w:r>
          </w:p>
        </w:tc>
        <w:tc>
          <w:tcPr>
            <w:tcW w:w="6741" w:type="dxa"/>
            <w:gridSpan w:val="5"/>
            <w:vAlign w:val="center"/>
          </w:tcPr>
          <w:p w14:paraId="554E07F4" w14:textId="77777777" w:rsidR="0084508B" w:rsidRPr="003D38F3" w:rsidRDefault="0084508B" w:rsidP="00683A6E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 w:hint="eastAsia"/>
                <w:color w:val="000000"/>
                <w:kern w:val="0"/>
              </w:rPr>
            </w:pPr>
          </w:p>
        </w:tc>
      </w:tr>
    </w:tbl>
    <w:p w14:paraId="2037819E" w14:textId="77777777" w:rsidR="006C4792" w:rsidRPr="003D38F3" w:rsidRDefault="006C4792" w:rsidP="006C4792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>４</w:t>
      </w:r>
      <w:r w:rsidR="00F92457" w:rsidRPr="003D38F3">
        <w:rPr>
          <w:rFonts w:hAnsi="ＭＳ 明朝" w:cs="ＭＳ 明朝" w:hint="eastAsia"/>
          <w:color w:val="000000"/>
          <w:kern w:val="0"/>
        </w:rPr>
        <w:t xml:space="preserve">　</w:t>
      </w:r>
      <w:r w:rsidR="00010361" w:rsidRPr="003D38F3">
        <w:rPr>
          <w:rFonts w:hAnsi="ＭＳ 明朝" w:cs="ＭＳ 明朝" w:hint="eastAsia"/>
          <w:color w:val="000000"/>
          <w:kern w:val="0"/>
        </w:rPr>
        <w:t>推薦を受ける者</w:t>
      </w:r>
      <w:r w:rsidR="008219AB" w:rsidRPr="003D38F3">
        <w:rPr>
          <w:rFonts w:hAnsi="ＭＳ 明朝" w:cs="ＭＳ 明朝" w:hint="eastAsia"/>
          <w:color w:val="000000"/>
          <w:kern w:val="0"/>
        </w:rPr>
        <w:t>の同意</w:t>
      </w:r>
      <w:r w:rsidR="000F0FA8" w:rsidRPr="003D38F3">
        <w:rPr>
          <w:rFonts w:hAnsi="ＭＳ 明朝" w:cs="ＭＳ 明朝" w:hint="eastAsia"/>
          <w:color w:val="000000"/>
          <w:kern w:val="0"/>
        </w:rPr>
        <w:t>書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1"/>
      </w:tblGrid>
      <w:tr w:rsidR="006C4792" w:rsidRPr="003D38F3" w14:paraId="1A34EBA7" w14:textId="77777777" w:rsidTr="00EF46F8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9001" w:type="dxa"/>
            <w:vAlign w:val="center"/>
          </w:tcPr>
          <w:p w14:paraId="0C7445AC" w14:textId="77777777" w:rsidR="0071260D" w:rsidRPr="003D38F3" w:rsidRDefault="0071260D" w:rsidP="0071260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洋野町長　様</w:t>
            </w:r>
          </w:p>
          <w:p w14:paraId="63A17E98" w14:textId="77777777" w:rsidR="0006032A" w:rsidRPr="003D38F3" w:rsidRDefault="00F92457" w:rsidP="0071260D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私は、洋野町農業委員会の委員候補者になることに同意し、資格要件について関係機関等に確認することに同意します。</w:t>
            </w:r>
          </w:p>
          <w:p w14:paraId="45828661" w14:textId="77777777" w:rsidR="00F92457" w:rsidRPr="003D38F3" w:rsidRDefault="00F92457" w:rsidP="0071260D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また、</w:t>
            </w:r>
            <w:r w:rsidR="00A74304" w:rsidRPr="003D38F3">
              <w:rPr>
                <w:rFonts w:hAnsi="ＭＳ 明朝" w:cs="ＭＳ 明朝" w:hint="eastAsia"/>
                <w:color w:val="000000"/>
                <w:kern w:val="0"/>
              </w:rPr>
              <w:t>農業委員会等に関する法律施行規則第６条の規定による</w:t>
            </w:r>
            <w:r w:rsidR="0056499B" w:rsidRPr="003D38F3">
              <w:rPr>
                <w:rFonts w:hAnsi="ＭＳ 明朝" w:cs="ＭＳ 明朝" w:hint="eastAsia"/>
                <w:color w:val="000000"/>
                <w:kern w:val="0"/>
              </w:rPr>
              <w:t>公表について同意します。</w:t>
            </w:r>
          </w:p>
          <w:p w14:paraId="3B6A0610" w14:textId="70753F24" w:rsidR="0056499B" w:rsidRPr="003D38F3" w:rsidRDefault="001C1E9B" w:rsidP="00DD4871">
            <w:pPr>
              <w:autoSpaceDE w:val="0"/>
              <w:autoSpaceDN w:val="0"/>
              <w:adjustRightInd w:val="0"/>
              <w:spacing w:line="0" w:lineRule="atLeast"/>
              <w:ind w:firstLineChars="400" w:firstLine="930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4BF7A6" wp14:editId="28F59581">
                      <wp:simplePos x="0" y="0"/>
                      <wp:positionH relativeFrom="column">
                        <wp:posOffset>4946650</wp:posOffset>
                      </wp:positionH>
                      <wp:positionV relativeFrom="paragraph">
                        <wp:posOffset>72390</wp:posOffset>
                      </wp:positionV>
                      <wp:extent cx="566420" cy="515620"/>
                      <wp:effectExtent l="0" t="0" r="5080" b="0"/>
                      <wp:wrapNone/>
                      <wp:docPr id="7" name="円/楕円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0EA1D6-D33F-42E6-807E-42566B661C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6420" cy="51562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9B04A0" w14:textId="77777777" w:rsidR="00D50066" w:rsidRDefault="00D50066" w:rsidP="00D5006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D50066">
                                    <w:rPr>
                                      <w:rFonts w:ascii="游明朝" w:eastAsia="游明朝" w:hAnsi="游明朝" w:cs="Times New Roman" w:hint="eastAsia"/>
                                      <w:color w:val="FF0000"/>
                                      <w:sz w:val="22"/>
                                      <w:szCs w:val="22"/>
                                      <w:eastAsianLayout w:id="1645441024"/>
                                    </w:rPr>
                                    <w:t>洋野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6000" tIns="0" rIns="12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BF7A6" id="_x0000_s1029" style="position:absolute;left:0;text-align:left;margin-left:389.5pt;margin-top:5.7pt;width:44.6pt;height:4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" filled="f" strokecolor="red" strokeweight="1.5pt">
                      <v:stroke joinstyle="miter"/>
                      <v:path arrowok="t"/>
                      <v:textbox inset="3.5mm,0,3.5mm,0">
                        <w:txbxContent>
                          <w:p w14:paraId="139B04A0" w14:textId="77777777" w:rsidR="00D50066" w:rsidRDefault="00D50066" w:rsidP="00D50066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D50066">
                              <w:rPr>
                                <w:rFonts w:ascii="游明朝" w:eastAsia="游明朝" w:hAnsi="游明朝" w:cs="Times New Roman" w:hint="eastAsia"/>
                                <w:color w:val="FF0000"/>
                                <w:sz w:val="22"/>
                                <w:szCs w:val="22"/>
                                <w:eastAsianLayout w:id="1645441024"/>
                              </w:rPr>
                              <w:t>洋野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B65F5">
              <w:rPr>
                <w:rFonts w:hAnsi="ＭＳ 明朝" w:cs="ＭＳ 明朝" w:hint="eastAsia"/>
                <w:color w:val="000000"/>
                <w:kern w:val="0"/>
              </w:rPr>
              <w:t>令和</w:t>
            </w:r>
            <w:r w:rsidR="0019421C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56499B"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 w:rsidR="0019421C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56499B"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 w:rsidR="0019421C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56499B"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</w:p>
          <w:p w14:paraId="6D7770F2" w14:textId="77777777" w:rsidR="0071260D" w:rsidRPr="003D38F3" w:rsidRDefault="008219AB" w:rsidP="0071260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32"/>
              <w:jc w:val="righ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3D38F3">
              <w:rPr>
                <w:rFonts w:hAnsi="ＭＳ 明朝" w:cs="ＭＳ 明朝" w:hint="eastAsia"/>
                <w:color w:val="000000"/>
                <w:kern w:val="0"/>
                <w:u w:val="single"/>
              </w:rPr>
              <w:t>氏　名</w:t>
            </w:r>
            <w:r w:rsidR="0056499B" w:rsidRPr="003D38F3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　</w:t>
            </w:r>
            <w:r w:rsidR="00DD4871" w:rsidRPr="00DD4871">
              <w:rPr>
                <w:rFonts w:hAnsi="ＭＳ 明朝" w:cs="ＭＳ 明朝" w:hint="eastAsia"/>
                <w:color w:val="000000"/>
                <w:kern w:val="0"/>
                <w:sz w:val="32"/>
                <w:u w:val="single"/>
              </w:rPr>
              <w:t>洋野　花子</w:t>
            </w:r>
            <w:r w:rsidR="0056499B" w:rsidRPr="003D38F3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　　㊞</w:t>
            </w:r>
            <w:r w:rsidR="000F0FA8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71260D"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</w:tbl>
    <w:p w14:paraId="7B412355" w14:textId="77777777" w:rsidR="0084508B" w:rsidRDefault="0084508B" w:rsidP="00DD4871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color w:val="000000"/>
          <w:kern w:val="0"/>
          <w:sz w:val="21"/>
          <w:szCs w:val="21"/>
        </w:rPr>
      </w:pPr>
    </w:p>
    <w:p w14:paraId="0CF56087" w14:textId="6B738EC9" w:rsidR="006E0D75" w:rsidRPr="003D38F3" w:rsidRDefault="001C1E9B" w:rsidP="006E0D75">
      <w:pPr>
        <w:autoSpaceDE w:val="0"/>
        <w:autoSpaceDN w:val="0"/>
        <w:adjustRightInd w:val="0"/>
        <w:spacing w:line="420" w:lineRule="atLeast"/>
        <w:ind w:left="6508" w:hangingChars="2800" w:hanging="6508"/>
        <w:jc w:val="left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89BBB" wp14:editId="2086B8FD">
                <wp:simplePos x="0" y="0"/>
                <wp:positionH relativeFrom="column">
                  <wp:posOffset>2343785</wp:posOffset>
                </wp:positionH>
                <wp:positionV relativeFrom="paragraph">
                  <wp:posOffset>33020</wp:posOffset>
                </wp:positionV>
                <wp:extent cx="1336040" cy="685800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85800"/>
                        </a:xfrm>
                        <a:prstGeom prst="wedgeRectCallout">
                          <a:avLst>
                            <a:gd name="adj1" fmla="val -18394"/>
                            <a:gd name="adj2" fmla="val 4481"/>
                          </a:avLst>
                        </a:prstGeom>
                        <a:solidFill>
                          <a:srgbClr val="FFFF99"/>
                        </a:solidFill>
                        <a:ln w="63500" cmpd="thickThin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1F5EFF" w14:textId="77777777" w:rsidR="006E0D75" w:rsidRPr="00F8259C" w:rsidRDefault="006E0D75" w:rsidP="006E0D7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</w:rPr>
                            </w:pPr>
                            <w:r w:rsidRPr="00F8259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</w:rPr>
                              <w:t>記載例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none" lIns="36000" tIns="8890" rIns="36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89BBB" id="AutoShape 12" o:spid="_x0000_s1030" type="#_x0000_t61" style="position:absolute;left:0;text-align:left;margin-left:184.55pt;margin-top:2.6pt;width:105.2pt;height:5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" adj="6827,11768" fillcolor="#ff9" strokecolor="blue" strokeweight="5pt">
                <v:stroke linestyle="thickThin"/>
                <v:shadow color="#868686"/>
                <v:textbox style="mso-fit-shape-to-text:t" inset="1mm,.7pt,1mm,.7pt">
                  <w:txbxContent>
                    <w:p w14:paraId="3C1F5EFF" w14:textId="77777777" w:rsidR="006E0D75" w:rsidRPr="00F8259C" w:rsidRDefault="006E0D75" w:rsidP="006E0D75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</w:rPr>
                      </w:pPr>
                      <w:r w:rsidRPr="00F8259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</w:rPr>
                        <w:t>記載例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E0D75" w:rsidRPr="003D38F3">
        <w:rPr>
          <w:rFonts w:hAnsi="ＭＳ 明朝" w:cs="ＭＳ 明朝" w:hint="eastAsia"/>
          <w:color w:val="000000"/>
          <w:kern w:val="0"/>
        </w:rPr>
        <w:t>様式第２号（第４条関係）</w:t>
      </w:r>
    </w:p>
    <w:p w14:paraId="3C84DD35" w14:textId="77777777" w:rsidR="006E0D75" w:rsidRPr="003D38F3" w:rsidRDefault="006E0D75" w:rsidP="006E0D75">
      <w:pPr>
        <w:autoSpaceDE w:val="0"/>
        <w:autoSpaceDN w:val="0"/>
        <w:adjustRightInd w:val="0"/>
        <w:spacing w:line="420" w:lineRule="atLeast"/>
        <w:ind w:firstLineChars="3200" w:firstLine="7438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令和●</w:t>
      </w:r>
      <w:r w:rsidRPr="003D38F3">
        <w:rPr>
          <w:rFonts w:hAnsi="ＭＳ 明朝" w:cs="ＭＳ 明朝" w:hint="eastAsia"/>
          <w:color w:val="000000"/>
          <w:kern w:val="0"/>
        </w:rPr>
        <w:t>年</w:t>
      </w:r>
      <w:r>
        <w:rPr>
          <w:rFonts w:hAnsi="ＭＳ 明朝" w:cs="ＭＳ 明朝" w:hint="eastAsia"/>
          <w:color w:val="000000"/>
          <w:kern w:val="0"/>
        </w:rPr>
        <w:t>●</w:t>
      </w:r>
      <w:r w:rsidRPr="003D38F3">
        <w:rPr>
          <w:rFonts w:hAnsi="ＭＳ 明朝" w:cs="ＭＳ 明朝" w:hint="eastAsia"/>
          <w:color w:val="000000"/>
          <w:kern w:val="0"/>
        </w:rPr>
        <w:t>月</w:t>
      </w:r>
      <w:r>
        <w:rPr>
          <w:rFonts w:hAnsi="ＭＳ 明朝" w:cs="ＭＳ 明朝" w:hint="eastAsia"/>
          <w:color w:val="000000"/>
          <w:kern w:val="0"/>
        </w:rPr>
        <w:t>●</w:t>
      </w:r>
      <w:r w:rsidRPr="003D38F3">
        <w:rPr>
          <w:rFonts w:hAnsi="ＭＳ 明朝" w:cs="ＭＳ 明朝" w:hint="eastAsia"/>
          <w:color w:val="000000"/>
          <w:kern w:val="0"/>
        </w:rPr>
        <w:t xml:space="preserve">日　</w:t>
      </w:r>
    </w:p>
    <w:p w14:paraId="5026FCA4" w14:textId="77777777" w:rsidR="006E0D75" w:rsidRPr="003D38F3" w:rsidRDefault="006E0D75" w:rsidP="006E0D7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 w:rsidRPr="003D38F3">
        <w:rPr>
          <w:rFonts w:hAnsi="ＭＳ 明朝" w:cs="ＭＳ 明朝" w:hint="eastAsia"/>
          <w:color w:val="000000"/>
          <w:kern w:val="0"/>
        </w:rPr>
        <w:t xml:space="preserve">　洋野町長　　　　様</w:t>
      </w:r>
    </w:p>
    <w:p w14:paraId="02B6F6E0" w14:textId="77777777" w:rsidR="006E0D75" w:rsidRPr="003D38F3" w:rsidRDefault="006E0D75" w:rsidP="006E0D7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p w14:paraId="402993F1" w14:textId="1C2BD612" w:rsidR="006E0D75" w:rsidRPr="003D38F3" w:rsidRDefault="001C1E9B" w:rsidP="006E0D75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B3BA9" wp14:editId="3FD2FC74">
                <wp:simplePos x="0" y="0"/>
                <wp:positionH relativeFrom="column">
                  <wp:posOffset>7722235</wp:posOffset>
                </wp:positionH>
                <wp:positionV relativeFrom="paragraph">
                  <wp:posOffset>2894330</wp:posOffset>
                </wp:positionV>
                <wp:extent cx="1303655" cy="434975"/>
                <wp:effectExtent l="0" t="0" r="0" b="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434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4C0FD0" id="Oval 9" o:spid="_x0000_s1026" style="position:absolute;left:0;text-align:left;margin-left:608.05pt;margin-top:227.9pt;width:102.65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">
                <v:textbox inset="5.85pt,.7pt,5.85pt,.7pt"/>
              </v:oval>
            </w:pict>
          </mc:Fallback>
        </mc:AlternateContent>
      </w:r>
      <w:r w:rsidR="006E0D75" w:rsidRPr="003D38F3">
        <w:rPr>
          <w:rFonts w:hAnsi="ＭＳ 明朝" w:cs="ＭＳ 明朝" w:hint="eastAsia"/>
          <w:color w:val="000000"/>
          <w:kern w:val="0"/>
        </w:rPr>
        <w:t>農業委員会委員候補者応募書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3119"/>
        <w:gridCol w:w="1134"/>
        <w:gridCol w:w="798"/>
        <w:gridCol w:w="763"/>
        <w:gridCol w:w="1699"/>
      </w:tblGrid>
      <w:tr w:rsidR="006E0D75" w:rsidRPr="005E4219" w14:paraId="5D380E15" w14:textId="77777777" w:rsidTr="00DF1BA3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758" w:type="dxa"/>
            <w:vMerge w:val="restart"/>
            <w:vAlign w:val="center"/>
          </w:tcPr>
          <w:p w14:paraId="161D509C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ふりがな</w:t>
            </w:r>
          </w:p>
          <w:p w14:paraId="7DAA22CC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氏　名</w:t>
            </w:r>
          </w:p>
        </w:tc>
        <w:tc>
          <w:tcPr>
            <w:tcW w:w="3119" w:type="dxa"/>
            <w:vMerge w:val="restart"/>
            <w:vAlign w:val="center"/>
          </w:tcPr>
          <w:p w14:paraId="0305D9CF" w14:textId="184B0FEB" w:rsidR="006E0D75" w:rsidRPr="003D38F3" w:rsidRDefault="001C1E9B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0" wp14:anchorId="539C9D5B" wp14:editId="08B163B7">
                      <wp:simplePos x="0" y="0"/>
                      <wp:positionH relativeFrom="column">
                        <wp:posOffset>2652395</wp:posOffset>
                      </wp:positionH>
                      <wp:positionV relativeFrom="page">
                        <wp:posOffset>2270760</wp:posOffset>
                      </wp:positionV>
                      <wp:extent cx="453390" cy="442595"/>
                      <wp:effectExtent l="0" t="0" r="0" b="0"/>
                      <wp:wrapNone/>
                      <wp:docPr id="4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44259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F5F94A" w14:textId="77777777" w:rsidR="006E0D75" w:rsidRDefault="006E0D75" w:rsidP="006E0D75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102B69">
                                    <w:rPr>
                                      <w:rFonts w:ascii="游明朝" w:eastAsia="游明朝" w:hAnsi="游明朝" w:cs="Times New Roman" w:hint="eastAsia"/>
                                      <w:color w:val="FF0000"/>
                                      <w:sz w:val="22"/>
                                      <w:szCs w:val="22"/>
                                      <w:eastAsianLayout w:id="1645412353"/>
                                    </w:rPr>
                                    <w:t>洋野</w:t>
                                  </w:r>
                                </w:p>
                              </w:txbxContent>
                            </wps:txbx>
                            <wps:bodyPr rot="0" vert="horz" wrap="square" lIns="126000" tIns="0" rIns="12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9C9D5B" id="_x0000_s1031" style="position:absolute;left:0;text-align:left;margin-left:208.85pt;margin-top:178.8pt;width:35.7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" o:allowincell="f" o:allowoverlap="f" filled="f" strokecolor="red" strokeweight="1.5pt">
                      <v:stroke joinstyle="miter"/>
                      <v:textbox inset="3.5mm,0,3.5mm,0">
                        <w:txbxContent>
                          <w:p w14:paraId="0FF5F94A" w14:textId="77777777" w:rsidR="006E0D75" w:rsidRDefault="006E0D75" w:rsidP="006E0D75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102B69">
                              <w:rPr>
                                <w:rFonts w:ascii="游明朝" w:eastAsia="游明朝" w:hAnsi="游明朝" w:cs="Times New Roman" w:hint="eastAsia"/>
                                <w:color w:val="FF0000"/>
                                <w:sz w:val="22"/>
                                <w:szCs w:val="22"/>
                                <w:eastAsianLayout w:id="1645412353"/>
                              </w:rPr>
                              <w:t>洋野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6E0D75" w:rsidRPr="00F8516A">
              <w:rPr>
                <w:rFonts w:hAnsi="ＭＳ 明朝" w:cs="ＭＳ 明朝"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0D75" w:rsidRPr="00F8516A">
                    <w:rPr>
                      <w:rFonts w:hAnsi="ＭＳ 明朝" w:cs="ＭＳ 明朝"/>
                      <w:color w:val="000000"/>
                      <w:kern w:val="0"/>
                      <w:sz w:val="32"/>
                      <w:szCs w:val="32"/>
                    </w:rPr>
                    <w:t>ひろの</w:t>
                  </w:r>
                </w:rt>
                <w:rubyBase>
                  <w:r w:rsidR="006E0D75" w:rsidRPr="00F8516A">
                    <w:rPr>
                      <w:rFonts w:hAnsi="ＭＳ 明朝" w:cs="ＭＳ 明朝"/>
                      <w:color w:val="000000"/>
                      <w:kern w:val="0"/>
                      <w:sz w:val="32"/>
                      <w:szCs w:val="32"/>
                    </w:rPr>
                    <w:t>洋野</w:t>
                  </w:r>
                </w:rubyBase>
              </w:ruby>
            </w:r>
            <w:r w:rsidR="006E0D75" w:rsidRPr="00F8516A">
              <w:rPr>
                <w:rFonts w:hAnsi="ＭＳ 明朝" w:cs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6E0D75" w:rsidRPr="00F8516A">
              <w:rPr>
                <w:rFonts w:hAnsi="ＭＳ 明朝" w:cs="ＭＳ 明朝"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0D75" w:rsidRPr="00F8516A">
                    <w:rPr>
                      <w:rFonts w:hAnsi="ＭＳ 明朝" w:cs="ＭＳ 明朝"/>
                      <w:color w:val="000000"/>
                      <w:kern w:val="0"/>
                      <w:sz w:val="32"/>
                      <w:szCs w:val="32"/>
                    </w:rPr>
                    <w:t>たろう</w:t>
                  </w:r>
                </w:rt>
                <w:rubyBase>
                  <w:r w:rsidR="006E0D75" w:rsidRPr="00F8516A">
                    <w:rPr>
                      <w:rFonts w:hAnsi="ＭＳ 明朝" w:cs="ＭＳ 明朝"/>
                      <w:color w:val="000000"/>
                      <w:kern w:val="0"/>
                      <w:sz w:val="32"/>
                      <w:szCs w:val="32"/>
                    </w:rPr>
                    <w:t>太郎</w:t>
                  </w:r>
                </w:rubyBase>
              </w:ruby>
            </w:r>
            <w:r w:rsidR="006E0D75">
              <w:rPr>
                <w:rFonts w:hAnsi="ＭＳ 明朝" w:cs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6E0D75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="006E0D75" w:rsidRPr="003D38F3">
              <w:rPr>
                <w:rFonts w:hAnsi="ＭＳ 明朝" w:cs="ＭＳ 明朝" w:hint="eastAsia"/>
                <w:color w:val="000000"/>
                <w:kern w:val="0"/>
              </w:rPr>
              <w:t>㊞</w:t>
            </w:r>
          </w:p>
        </w:tc>
        <w:tc>
          <w:tcPr>
            <w:tcW w:w="1134" w:type="dxa"/>
            <w:vAlign w:val="center"/>
          </w:tcPr>
          <w:p w14:paraId="12818AAE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14:paraId="0EB1FCB3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昭和</w:t>
            </w:r>
            <w:r w:rsidRPr="005E4219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 w:rsidRPr="005E4219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 w:rsidRPr="005E4219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  <w:r>
              <w:rPr>
                <w:rFonts w:hAnsi="ＭＳ 明朝" w:cs="ＭＳ 明朝" w:hint="eastAsia"/>
                <w:color w:val="000000"/>
                <w:kern w:val="0"/>
              </w:rPr>
              <w:t>（</w:t>
            </w:r>
            <w:r w:rsidRPr="005E4219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歳</w:t>
            </w:r>
            <w:r>
              <w:rPr>
                <w:rFonts w:hAnsi="ＭＳ 明朝" w:cs="ＭＳ 明朝" w:hint="eastAsia"/>
                <w:color w:val="000000"/>
                <w:kern w:val="0"/>
              </w:rPr>
              <w:t>）</w:t>
            </w:r>
          </w:p>
        </w:tc>
      </w:tr>
      <w:tr w:rsidR="006E0D75" w:rsidRPr="003D38F3" w14:paraId="6BE0328D" w14:textId="77777777" w:rsidTr="00DF1BA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758" w:type="dxa"/>
            <w:vMerge/>
            <w:vAlign w:val="center"/>
          </w:tcPr>
          <w:p w14:paraId="4A81182A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vMerge/>
          </w:tcPr>
          <w:p w14:paraId="5588E99C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0076E429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性　　別</w:t>
            </w:r>
          </w:p>
        </w:tc>
        <w:tc>
          <w:tcPr>
            <w:tcW w:w="798" w:type="dxa"/>
          </w:tcPr>
          <w:p w14:paraId="6C1BAE3E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男</w:t>
            </w:r>
          </w:p>
        </w:tc>
        <w:tc>
          <w:tcPr>
            <w:tcW w:w="763" w:type="dxa"/>
            <w:vAlign w:val="center"/>
          </w:tcPr>
          <w:p w14:paraId="7CF866F3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職業</w:t>
            </w:r>
          </w:p>
        </w:tc>
        <w:tc>
          <w:tcPr>
            <w:tcW w:w="1699" w:type="dxa"/>
          </w:tcPr>
          <w:p w14:paraId="60926958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農業</w:t>
            </w:r>
          </w:p>
        </w:tc>
      </w:tr>
      <w:tr w:rsidR="006E0D75" w:rsidRPr="003D38F3" w14:paraId="03A487C9" w14:textId="77777777" w:rsidTr="00DF1BA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58" w:type="dxa"/>
            <w:vAlign w:val="center"/>
          </w:tcPr>
          <w:p w14:paraId="13004668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住　所</w:t>
            </w:r>
          </w:p>
        </w:tc>
        <w:tc>
          <w:tcPr>
            <w:tcW w:w="7513" w:type="dxa"/>
            <w:gridSpan w:val="5"/>
            <w:vAlign w:val="center"/>
          </w:tcPr>
          <w:p w14:paraId="0C99CEF0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5107C3">
              <w:rPr>
                <w:rFonts w:hAnsi="ＭＳ 明朝" w:cs="ＭＳ 明朝" w:hint="eastAsia"/>
                <w:color w:val="000000"/>
                <w:kern w:val="0"/>
                <w:sz w:val="32"/>
              </w:rPr>
              <w:t>岩手県九戸郡洋野町種市第</w:t>
            </w:r>
            <w:r>
              <w:rPr>
                <w:rFonts w:hAnsi="ＭＳ 明朝" w:cs="ＭＳ 明朝" w:hint="eastAsia"/>
                <w:color w:val="000000"/>
                <w:kern w:val="0"/>
                <w:sz w:val="32"/>
              </w:rPr>
              <w:t>●</w:t>
            </w:r>
            <w:r w:rsidRPr="005107C3">
              <w:rPr>
                <w:rFonts w:hAnsi="ＭＳ 明朝" w:cs="ＭＳ 明朝" w:hint="eastAsia"/>
                <w:color w:val="000000"/>
                <w:kern w:val="0"/>
                <w:sz w:val="32"/>
              </w:rPr>
              <w:t>地割</w:t>
            </w:r>
            <w:r>
              <w:rPr>
                <w:rFonts w:hAnsi="ＭＳ 明朝" w:cs="ＭＳ 明朝" w:hint="eastAsia"/>
                <w:color w:val="000000"/>
                <w:kern w:val="0"/>
                <w:sz w:val="32"/>
              </w:rPr>
              <w:t>●</w:t>
            </w:r>
            <w:r w:rsidRPr="005107C3">
              <w:rPr>
                <w:rFonts w:hAnsi="ＭＳ 明朝" w:cs="ＭＳ 明朝" w:hint="eastAsia"/>
                <w:color w:val="000000"/>
                <w:kern w:val="0"/>
                <w:sz w:val="32"/>
              </w:rPr>
              <w:t>番地</w:t>
            </w:r>
          </w:p>
        </w:tc>
      </w:tr>
      <w:tr w:rsidR="006E0D75" w:rsidRPr="003D38F3" w14:paraId="2A58522F" w14:textId="77777777" w:rsidTr="00DF1BA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77" w:type="dxa"/>
            <w:gridSpan w:val="2"/>
            <w:vAlign w:val="center"/>
          </w:tcPr>
          <w:p w14:paraId="59F9DF24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認定農業者であるか否かの別</w:t>
            </w:r>
          </w:p>
        </w:tc>
        <w:tc>
          <w:tcPr>
            <w:tcW w:w="4394" w:type="dxa"/>
            <w:gridSpan w:val="4"/>
            <w:vAlign w:val="center"/>
          </w:tcPr>
          <w:p w14:paraId="61F25FF6" w14:textId="01CB6AB8" w:rsidR="006E0D75" w:rsidRPr="003D38F3" w:rsidRDefault="001C1E9B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 wp14:anchorId="3A4D9988" wp14:editId="1F7C6214">
                      <wp:simplePos x="0" y="0"/>
                      <wp:positionH relativeFrom="column">
                        <wp:posOffset>3822700</wp:posOffset>
                      </wp:positionH>
                      <wp:positionV relativeFrom="page">
                        <wp:posOffset>3181350</wp:posOffset>
                      </wp:positionV>
                      <wp:extent cx="533400" cy="228600"/>
                      <wp:effectExtent l="0" t="0" r="0" b="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426E8" id="Oval 8" o:spid="_x0000_s1026" style="position:absolute;left:0;text-align:left;margin-left:301pt;margin-top:250.5pt;width:4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" o:allowincell="f" o:allowoverlap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6E0D75" w:rsidRPr="003D38F3">
              <w:rPr>
                <w:rFonts w:hAnsi="ＭＳ 明朝" w:cs="ＭＳ 明朝" w:hint="eastAsia"/>
                <w:color w:val="000000"/>
                <w:kern w:val="0"/>
              </w:rPr>
              <w:t>該当　・　非該当</w:t>
            </w:r>
          </w:p>
        </w:tc>
      </w:tr>
      <w:tr w:rsidR="006E0D75" w:rsidRPr="003D38F3" w14:paraId="2C730786" w14:textId="77777777" w:rsidTr="00DF1BA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877" w:type="dxa"/>
            <w:gridSpan w:val="2"/>
            <w:vAlign w:val="center"/>
          </w:tcPr>
          <w:p w14:paraId="1955AB8B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農地利用最適</w:t>
            </w:r>
            <w:r>
              <w:rPr>
                <w:rFonts w:hAnsi="ＭＳ 明朝" w:cs="ＭＳ 明朝" w:hint="eastAsia"/>
                <w:color w:val="000000"/>
                <w:kern w:val="0"/>
              </w:rPr>
              <w:t>化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推進委員候補者に同時に応募しているかどうかの別</w:t>
            </w:r>
          </w:p>
        </w:tc>
        <w:tc>
          <w:tcPr>
            <w:tcW w:w="4394" w:type="dxa"/>
            <w:gridSpan w:val="4"/>
            <w:vAlign w:val="center"/>
          </w:tcPr>
          <w:p w14:paraId="06A2BE81" w14:textId="10955FA5" w:rsidR="006E0D75" w:rsidRPr="003D38F3" w:rsidRDefault="001C1E9B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 wp14:anchorId="4E07B858" wp14:editId="77F86DB3">
                      <wp:simplePos x="0" y="0"/>
                      <wp:positionH relativeFrom="column">
                        <wp:posOffset>3300730</wp:posOffset>
                      </wp:positionH>
                      <wp:positionV relativeFrom="page">
                        <wp:posOffset>3593465</wp:posOffset>
                      </wp:positionV>
                      <wp:extent cx="1240790" cy="311785"/>
                      <wp:effectExtent l="0" t="0" r="0" b="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311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15EB8" id="Oval 10" o:spid="_x0000_s1026" style="position:absolute;left:0;text-align:left;margin-left:259.9pt;margin-top:282.95pt;width:97.7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" o:allowincell="f" o:allowoverlap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6E0D75" w:rsidRPr="003D38F3">
              <w:rPr>
                <w:rFonts w:hAnsi="ＭＳ 明朝" w:cs="ＭＳ 明朝" w:hint="eastAsia"/>
                <w:color w:val="000000"/>
                <w:kern w:val="0"/>
              </w:rPr>
              <w:t>応募している　・　応募していない</w:t>
            </w:r>
          </w:p>
        </w:tc>
      </w:tr>
      <w:tr w:rsidR="006E0D75" w:rsidRPr="003D38F3" w14:paraId="1C305710" w14:textId="77777777" w:rsidTr="00DF1BA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758" w:type="dxa"/>
            <w:vMerge w:val="restart"/>
            <w:vAlign w:val="center"/>
          </w:tcPr>
          <w:p w14:paraId="53F45D0C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経　　　　歴</w:t>
            </w:r>
          </w:p>
          <w:p w14:paraId="60A26621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（役歴等）</w:t>
            </w:r>
          </w:p>
        </w:tc>
        <w:tc>
          <w:tcPr>
            <w:tcW w:w="3119" w:type="dxa"/>
            <w:tcBorders>
              <w:bottom w:val="dashSmallGap" w:sz="4" w:space="0" w:color="auto"/>
              <w:right w:val="single" w:sz="4" w:space="0" w:color="auto"/>
            </w:tcBorders>
          </w:tcPr>
          <w:p w14:paraId="5134F8D9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洋野町農業委員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83B7625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平成●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～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</w:p>
        </w:tc>
      </w:tr>
      <w:tr w:rsidR="006E0D75" w:rsidRPr="003D38F3" w14:paraId="34F79E2C" w14:textId="77777777" w:rsidTr="00DF1BA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758" w:type="dxa"/>
            <w:vMerge/>
          </w:tcPr>
          <w:p w14:paraId="0588D0C4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CBD9B69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洋野町農地利用状況調査員</w:t>
            </w: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FFEB6D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平成●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～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</w:p>
        </w:tc>
      </w:tr>
      <w:tr w:rsidR="006E0D75" w:rsidRPr="003D38F3" w14:paraId="6EAF539F" w14:textId="77777777" w:rsidTr="00DF1BA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758" w:type="dxa"/>
            <w:vMerge/>
          </w:tcPr>
          <w:p w14:paraId="1A7BD534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AEEFDA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●●農業協同組合理事</w:t>
            </w: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1344E5F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平成●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～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</w:p>
        </w:tc>
      </w:tr>
      <w:tr w:rsidR="006E0D75" w:rsidRPr="003D38F3" w14:paraId="2F0E5A68" w14:textId="77777777" w:rsidTr="00DF1BA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758" w:type="dxa"/>
            <w:vMerge/>
          </w:tcPr>
          <w:p w14:paraId="5727F50B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F0919F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●●農業共済組合理事</w:t>
            </w: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20F4672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平成●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～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</w:p>
        </w:tc>
      </w:tr>
      <w:tr w:rsidR="006E0D75" w:rsidRPr="003D38F3" w14:paraId="37539FBE" w14:textId="77777777" w:rsidTr="00DF1BA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758" w:type="dxa"/>
            <w:vMerge/>
          </w:tcPr>
          <w:p w14:paraId="54AF1D33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D000A10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●●商工会理事</w:t>
            </w: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58EEE2A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平成●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～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</w:p>
        </w:tc>
      </w:tr>
      <w:tr w:rsidR="006E0D75" w:rsidRPr="003D38F3" w14:paraId="519125FC" w14:textId="77777777" w:rsidTr="00DF1BA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758" w:type="dxa"/>
            <w:vMerge/>
          </w:tcPr>
          <w:p w14:paraId="1E2417BD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AF6DB9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●●漁業協同組合理事</w:t>
            </w: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A1137AA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令和●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～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 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</w:p>
        </w:tc>
      </w:tr>
      <w:tr w:rsidR="006E0D75" w:rsidRPr="003D38F3" w14:paraId="1DAD0E9D" w14:textId="77777777" w:rsidTr="00DF1BA3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486B1B59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農業経営状況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14:paraId="50050743" w14:textId="77777777" w:rsidR="006E0D75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ほうれん草</w:t>
            </w:r>
            <w:r>
              <w:rPr>
                <w:rFonts w:hAnsi="ＭＳ 明朝" w:cs="ＭＳ 明朝"/>
                <w:color w:val="00000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>
              <w:rPr>
                <w:rFonts w:hAnsi="ＭＳ 明朝" w:cs="ＭＳ 明朝"/>
                <w:color w:val="000000"/>
                <w:kern w:val="0"/>
              </w:rPr>
              <w:t>ヘクタール</w:t>
            </w:r>
          </w:p>
          <w:p w14:paraId="6BF47EB0" w14:textId="77777777" w:rsidR="006E0D75" w:rsidRPr="00A53C8A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肉用牛</w:t>
            </w:r>
            <w:r>
              <w:rPr>
                <w:rFonts w:hAnsi="ＭＳ 明朝" w:cs="ＭＳ 明朝"/>
                <w:color w:val="00000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</w:rPr>
              <w:t>●頭</w:t>
            </w:r>
          </w:p>
        </w:tc>
      </w:tr>
      <w:tr w:rsidR="006E0D75" w:rsidRPr="003D38F3" w14:paraId="32B32487" w14:textId="77777777" w:rsidTr="00DF1BA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58" w:type="dxa"/>
            <w:vAlign w:val="center"/>
          </w:tcPr>
          <w:p w14:paraId="13166D70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応 募 理 由</w:t>
            </w:r>
          </w:p>
        </w:tc>
        <w:tc>
          <w:tcPr>
            <w:tcW w:w="7513" w:type="dxa"/>
            <w:gridSpan w:val="5"/>
            <w:vAlign w:val="center"/>
          </w:tcPr>
          <w:p w14:paraId="5E711157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私、洋野太郎は・・・</w:t>
            </w:r>
          </w:p>
        </w:tc>
      </w:tr>
      <w:tr w:rsidR="006E0D75" w:rsidRPr="003D38F3" w14:paraId="125F942C" w14:textId="77777777" w:rsidTr="00DF1BA3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758" w:type="dxa"/>
            <w:vAlign w:val="center"/>
          </w:tcPr>
          <w:p w14:paraId="1D8D146E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摘　　　 要</w:t>
            </w:r>
          </w:p>
        </w:tc>
        <w:tc>
          <w:tcPr>
            <w:tcW w:w="7513" w:type="dxa"/>
            <w:gridSpan w:val="5"/>
            <w:vAlign w:val="center"/>
          </w:tcPr>
          <w:p w14:paraId="48557B14" w14:textId="77777777" w:rsidR="006E0D75" w:rsidRPr="003D38F3" w:rsidRDefault="006E0D75" w:rsidP="00DF1BA3">
            <w:pPr>
              <w:tabs>
                <w:tab w:val="left" w:pos="3713"/>
              </w:tabs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 w:cs="ＭＳ 明朝"/>
                <w:color w:val="000000"/>
                <w:kern w:val="0"/>
                <w:u w:val="single"/>
              </w:rPr>
            </w:pPr>
          </w:p>
        </w:tc>
      </w:tr>
      <w:tr w:rsidR="006E0D75" w:rsidRPr="003D38F3" w14:paraId="599F6CEC" w14:textId="77777777" w:rsidTr="00DF1BA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410A8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right="404" w:firstLineChars="100" w:firstLine="232"/>
              <w:jc w:val="right"/>
              <w:rPr>
                <w:rFonts w:hAnsi="ＭＳ 明朝" w:cs="ＭＳ 明朝" w:hint="eastAsia"/>
                <w:color w:val="000000"/>
                <w:kern w:val="0"/>
                <w:u w:val="single"/>
              </w:rPr>
            </w:pPr>
          </w:p>
          <w:p w14:paraId="37BFF178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応募する者の同意書</w:t>
            </w:r>
          </w:p>
        </w:tc>
      </w:tr>
      <w:tr w:rsidR="006E0D75" w:rsidRPr="003D38F3" w14:paraId="6E7BD27C" w14:textId="77777777" w:rsidTr="00DF1BA3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9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BE4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洋野町長　様</w:t>
            </w:r>
          </w:p>
          <w:p w14:paraId="49F7B1B8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</w:p>
          <w:p w14:paraId="3E69BC28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私は、洋野町農業委員会の委員候補者になることに同意し、資格要件について関係機関等に確認することに同意します。</w:t>
            </w:r>
          </w:p>
          <w:p w14:paraId="79641BFA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firstLineChars="100" w:firstLine="232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>また、農業委員会等に関する法律施行規則第６条の規定による公表について同意します。</w:t>
            </w:r>
          </w:p>
          <w:p w14:paraId="109230AC" w14:textId="35939443" w:rsidR="006E0D75" w:rsidRPr="003D38F3" w:rsidRDefault="001C1E9B" w:rsidP="00DF1BA3">
            <w:pPr>
              <w:autoSpaceDE w:val="0"/>
              <w:autoSpaceDN w:val="0"/>
              <w:adjustRightInd w:val="0"/>
              <w:spacing w:line="0" w:lineRule="atLeast"/>
              <w:ind w:firstLineChars="200" w:firstLine="465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0" wp14:anchorId="1937DBD1" wp14:editId="29A4E28A">
                      <wp:simplePos x="0" y="0"/>
                      <wp:positionH relativeFrom="column">
                        <wp:posOffset>5318125</wp:posOffset>
                      </wp:positionH>
                      <wp:positionV relativeFrom="page">
                        <wp:posOffset>8983345</wp:posOffset>
                      </wp:positionV>
                      <wp:extent cx="453390" cy="442595"/>
                      <wp:effectExtent l="0" t="0" r="0" b="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44259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0C79F4" w14:textId="77777777" w:rsidR="006E0D75" w:rsidRDefault="006E0D75" w:rsidP="006E0D75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102B69">
                                    <w:rPr>
                                      <w:rFonts w:ascii="游明朝" w:eastAsia="游明朝" w:hAnsi="游明朝" w:cs="Times New Roman" w:hint="eastAsia"/>
                                      <w:color w:val="FF0000"/>
                                      <w:sz w:val="22"/>
                                      <w:szCs w:val="22"/>
                                      <w:eastAsianLayout w:id="1645412353"/>
                                    </w:rPr>
                                    <w:t>洋野</w:t>
                                  </w:r>
                                </w:p>
                              </w:txbxContent>
                            </wps:txbx>
                            <wps:bodyPr rot="0" vert="horz" wrap="square" lIns="126000" tIns="0" rIns="12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7DBD1" id="_x0000_s1032" style="position:absolute;left:0;text-align:left;margin-left:418.75pt;margin-top:707.35pt;width:35.7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" o:allowincell="f" o:allowoverlap="f" filled="f" strokecolor="red" strokeweight="1.5pt">
                      <v:stroke joinstyle="miter"/>
                      <v:textbox inset="3.5mm,0,3.5mm,0">
                        <w:txbxContent>
                          <w:p w14:paraId="630C79F4" w14:textId="77777777" w:rsidR="006E0D75" w:rsidRDefault="006E0D75" w:rsidP="006E0D75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102B69">
                              <w:rPr>
                                <w:rFonts w:ascii="游明朝" w:eastAsia="游明朝" w:hAnsi="游明朝" w:cs="Times New Roman" w:hint="eastAsia"/>
                                <w:color w:val="FF0000"/>
                                <w:sz w:val="22"/>
                                <w:szCs w:val="22"/>
                                <w:eastAsianLayout w:id="1645412353"/>
                              </w:rPr>
                              <w:t>洋野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6E0D75">
              <w:rPr>
                <w:rFonts w:hAnsi="ＭＳ 明朝" w:cs="ＭＳ 明朝" w:hint="eastAsia"/>
                <w:color w:val="000000"/>
                <w:kern w:val="0"/>
              </w:rPr>
              <w:t>令和●</w:t>
            </w:r>
            <w:r w:rsidR="006E0D75" w:rsidRPr="003D38F3">
              <w:rPr>
                <w:rFonts w:hAnsi="ＭＳ 明朝" w:cs="ＭＳ 明朝" w:hint="eastAsia"/>
                <w:color w:val="000000"/>
                <w:kern w:val="0"/>
              </w:rPr>
              <w:t>年</w:t>
            </w:r>
            <w:r w:rsidR="006E0D75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6E0D75" w:rsidRPr="003D38F3">
              <w:rPr>
                <w:rFonts w:hAnsi="ＭＳ 明朝" w:cs="ＭＳ 明朝" w:hint="eastAsia"/>
                <w:color w:val="000000"/>
                <w:kern w:val="0"/>
              </w:rPr>
              <w:t>月</w:t>
            </w:r>
            <w:r w:rsidR="006E0D75">
              <w:rPr>
                <w:rFonts w:hAnsi="ＭＳ 明朝" w:cs="ＭＳ 明朝" w:hint="eastAsia"/>
                <w:color w:val="000000"/>
                <w:kern w:val="0"/>
              </w:rPr>
              <w:t>●</w:t>
            </w:r>
            <w:r w:rsidR="006E0D75" w:rsidRPr="003D38F3">
              <w:rPr>
                <w:rFonts w:hAnsi="ＭＳ 明朝" w:cs="ＭＳ 明朝" w:hint="eastAsia"/>
                <w:color w:val="000000"/>
                <w:kern w:val="0"/>
              </w:rPr>
              <w:t>日</w:t>
            </w:r>
          </w:p>
          <w:p w14:paraId="5361EADC" w14:textId="77777777" w:rsidR="006E0D75" w:rsidRPr="003D38F3" w:rsidRDefault="006E0D75" w:rsidP="00DF1BA3">
            <w:pPr>
              <w:autoSpaceDE w:val="0"/>
              <w:autoSpaceDN w:val="0"/>
              <w:adjustRightInd w:val="0"/>
              <w:spacing w:line="0" w:lineRule="atLeast"/>
              <w:ind w:right="404" w:firstLineChars="100" w:firstLine="232"/>
              <w:jc w:val="right"/>
              <w:rPr>
                <w:rFonts w:hAnsi="ＭＳ 明朝" w:cs="ＭＳ 明朝" w:hint="eastAsia"/>
                <w:color w:val="000000"/>
                <w:kern w:val="0"/>
                <w:u w:val="single"/>
              </w:rPr>
            </w:pPr>
            <w:r w:rsidRPr="003D38F3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3D38F3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氏　名　</w:t>
            </w:r>
            <w:r w:rsidRPr="001D4584">
              <w:rPr>
                <w:rFonts w:hAnsi="ＭＳ 明朝" w:cs="ＭＳ 明朝" w:hint="eastAsia"/>
                <w:color w:val="000000"/>
                <w:kern w:val="0"/>
                <w:sz w:val="32"/>
                <w:u w:val="single"/>
              </w:rPr>
              <w:t>洋野　太郎</w:t>
            </w:r>
            <w:r w:rsidRPr="003D38F3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　㊞　</w:t>
            </w:r>
          </w:p>
        </w:tc>
      </w:tr>
    </w:tbl>
    <w:p w14:paraId="1F46D3B6" w14:textId="77777777" w:rsidR="006E0D75" w:rsidRDefault="006E0D75" w:rsidP="00DD4871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color w:val="000000"/>
          <w:kern w:val="0"/>
          <w:sz w:val="21"/>
          <w:szCs w:val="21"/>
        </w:rPr>
      </w:pPr>
    </w:p>
    <w:p w14:paraId="7B34BFE9" w14:textId="77777777" w:rsidR="006E0D75" w:rsidRPr="008219AB" w:rsidRDefault="006E0D75" w:rsidP="00DD4871">
      <w:pPr>
        <w:autoSpaceDE w:val="0"/>
        <w:autoSpaceDN w:val="0"/>
        <w:adjustRightInd w:val="0"/>
        <w:spacing w:line="420" w:lineRule="atLeast"/>
        <w:jc w:val="left"/>
        <w:rPr>
          <w:rFonts w:cs="ＭＳ 明朝" w:hint="eastAsia"/>
          <w:color w:val="000000"/>
          <w:kern w:val="0"/>
          <w:sz w:val="21"/>
          <w:szCs w:val="21"/>
        </w:rPr>
      </w:pPr>
    </w:p>
    <w:sectPr w:rsidR="006E0D75" w:rsidRPr="008219AB" w:rsidSect="00735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624" w:left="1304" w:header="720" w:footer="567" w:gutter="0"/>
      <w:pgNumType w:chapStyle="1"/>
      <w:cols w:space="720"/>
      <w:noEndnote/>
      <w:docGrid w:type="linesAndChars" w:linePitch="476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8C04" w14:textId="77777777" w:rsidR="004D2226" w:rsidRDefault="004D2226">
      <w:r>
        <w:separator/>
      </w:r>
    </w:p>
  </w:endnote>
  <w:endnote w:type="continuationSeparator" w:id="0">
    <w:p w14:paraId="531CE009" w14:textId="77777777" w:rsidR="004D2226" w:rsidRDefault="004D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A13F" w14:textId="77777777" w:rsidR="00E20AE1" w:rsidRDefault="00E20A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71DC8F" w14:textId="77777777" w:rsidR="00E20AE1" w:rsidRDefault="00E20A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AD84" w14:textId="77777777" w:rsidR="00A21EAE" w:rsidRPr="007355CF" w:rsidRDefault="00A21EAE" w:rsidP="007355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2822" w14:textId="77777777" w:rsidR="007355CF" w:rsidRDefault="00735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C2E3" w14:textId="77777777" w:rsidR="004D2226" w:rsidRDefault="004D2226">
      <w:r>
        <w:separator/>
      </w:r>
    </w:p>
  </w:footnote>
  <w:footnote w:type="continuationSeparator" w:id="0">
    <w:p w14:paraId="3917359D" w14:textId="77777777" w:rsidR="004D2226" w:rsidRDefault="004D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98B8" w14:textId="77777777" w:rsidR="007355CF" w:rsidRDefault="007355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79E3" w14:textId="77777777" w:rsidR="007355CF" w:rsidRDefault="007355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1447" w14:textId="77777777" w:rsidR="007355CF" w:rsidRDefault="007355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342"/>
    <w:multiLevelType w:val="hybridMultilevel"/>
    <w:tmpl w:val="58D2CCB0"/>
    <w:lvl w:ilvl="0" w:tplc="546C4848">
      <w:start w:val="17"/>
      <w:numFmt w:val="decimal"/>
      <w:lvlText w:val="第%1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229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23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18"/>
    <w:rsid w:val="00010361"/>
    <w:rsid w:val="000151F9"/>
    <w:rsid w:val="00042E1A"/>
    <w:rsid w:val="00054A12"/>
    <w:rsid w:val="0006032A"/>
    <w:rsid w:val="00093CA2"/>
    <w:rsid w:val="00093EDA"/>
    <w:rsid w:val="000A0527"/>
    <w:rsid w:val="000B220B"/>
    <w:rsid w:val="000B2AC8"/>
    <w:rsid w:val="000D524D"/>
    <w:rsid w:val="000F03AA"/>
    <w:rsid w:val="000F0FA8"/>
    <w:rsid w:val="001436C0"/>
    <w:rsid w:val="00147D43"/>
    <w:rsid w:val="00161ADF"/>
    <w:rsid w:val="0018040B"/>
    <w:rsid w:val="00185104"/>
    <w:rsid w:val="0019421C"/>
    <w:rsid w:val="001C1E9B"/>
    <w:rsid w:val="001C2DCA"/>
    <w:rsid w:val="00220420"/>
    <w:rsid w:val="00230F36"/>
    <w:rsid w:val="00254A75"/>
    <w:rsid w:val="00262329"/>
    <w:rsid w:val="002743AB"/>
    <w:rsid w:val="002759E2"/>
    <w:rsid w:val="00290E5C"/>
    <w:rsid w:val="002A2B49"/>
    <w:rsid w:val="002A3DFF"/>
    <w:rsid w:val="002A7373"/>
    <w:rsid w:val="002B761E"/>
    <w:rsid w:val="002C1A46"/>
    <w:rsid w:val="002C23A9"/>
    <w:rsid w:val="00305DFF"/>
    <w:rsid w:val="00306D50"/>
    <w:rsid w:val="00312E18"/>
    <w:rsid w:val="00334BAD"/>
    <w:rsid w:val="0033617A"/>
    <w:rsid w:val="003374E2"/>
    <w:rsid w:val="0037373C"/>
    <w:rsid w:val="00383447"/>
    <w:rsid w:val="003D38F3"/>
    <w:rsid w:val="003E2E66"/>
    <w:rsid w:val="003E376D"/>
    <w:rsid w:val="00401A29"/>
    <w:rsid w:val="004176D9"/>
    <w:rsid w:val="004211D4"/>
    <w:rsid w:val="0044123E"/>
    <w:rsid w:val="00452C72"/>
    <w:rsid w:val="00457DA5"/>
    <w:rsid w:val="00476BA1"/>
    <w:rsid w:val="004868A5"/>
    <w:rsid w:val="004944AF"/>
    <w:rsid w:val="004A1DE4"/>
    <w:rsid w:val="004A6864"/>
    <w:rsid w:val="004B65F5"/>
    <w:rsid w:val="004D2226"/>
    <w:rsid w:val="004D728F"/>
    <w:rsid w:val="004E7F17"/>
    <w:rsid w:val="004F20CD"/>
    <w:rsid w:val="004F5B16"/>
    <w:rsid w:val="0051546C"/>
    <w:rsid w:val="00517BE9"/>
    <w:rsid w:val="0052188D"/>
    <w:rsid w:val="0053133B"/>
    <w:rsid w:val="0054785A"/>
    <w:rsid w:val="00560F57"/>
    <w:rsid w:val="0056499B"/>
    <w:rsid w:val="00577DCE"/>
    <w:rsid w:val="0058450E"/>
    <w:rsid w:val="005869BE"/>
    <w:rsid w:val="00597A2A"/>
    <w:rsid w:val="005B24E4"/>
    <w:rsid w:val="006004EA"/>
    <w:rsid w:val="0061725D"/>
    <w:rsid w:val="00620C12"/>
    <w:rsid w:val="00632D70"/>
    <w:rsid w:val="006459CF"/>
    <w:rsid w:val="0067777A"/>
    <w:rsid w:val="00683A6E"/>
    <w:rsid w:val="006C4792"/>
    <w:rsid w:val="006C69DD"/>
    <w:rsid w:val="006E0103"/>
    <w:rsid w:val="006E0D75"/>
    <w:rsid w:val="006E679D"/>
    <w:rsid w:val="007037EF"/>
    <w:rsid w:val="00706E00"/>
    <w:rsid w:val="00711208"/>
    <w:rsid w:val="0071260D"/>
    <w:rsid w:val="00722940"/>
    <w:rsid w:val="00724BF2"/>
    <w:rsid w:val="00732FD7"/>
    <w:rsid w:val="007355CF"/>
    <w:rsid w:val="007422F0"/>
    <w:rsid w:val="00742BE1"/>
    <w:rsid w:val="00754871"/>
    <w:rsid w:val="00762204"/>
    <w:rsid w:val="007654EB"/>
    <w:rsid w:val="007677DD"/>
    <w:rsid w:val="00771A42"/>
    <w:rsid w:val="00777FC8"/>
    <w:rsid w:val="007A3987"/>
    <w:rsid w:val="007B4116"/>
    <w:rsid w:val="007B5A93"/>
    <w:rsid w:val="007B739D"/>
    <w:rsid w:val="007C4FAD"/>
    <w:rsid w:val="007C5250"/>
    <w:rsid w:val="007C69D7"/>
    <w:rsid w:val="007D7CA8"/>
    <w:rsid w:val="007E1A85"/>
    <w:rsid w:val="00803646"/>
    <w:rsid w:val="00807F24"/>
    <w:rsid w:val="008219AB"/>
    <w:rsid w:val="0084482D"/>
    <w:rsid w:val="0084508B"/>
    <w:rsid w:val="008549FE"/>
    <w:rsid w:val="008A5545"/>
    <w:rsid w:val="008B0EC5"/>
    <w:rsid w:val="008B3E02"/>
    <w:rsid w:val="008C4624"/>
    <w:rsid w:val="008D5761"/>
    <w:rsid w:val="008D6972"/>
    <w:rsid w:val="008E2334"/>
    <w:rsid w:val="008E6DC3"/>
    <w:rsid w:val="00900960"/>
    <w:rsid w:val="00901B17"/>
    <w:rsid w:val="00913E10"/>
    <w:rsid w:val="009576A3"/>
    <w:rsid w:val="00977295"/>
    <w:rsid w:val="009C4148"/>
    <w:rsid w:val="009E0CF1"/>
    <w:rsid w:val="009F400F"/>
    <w:rsid w:val="00A00D0B"/>
    <w:rsid w:val="00A01809"/>
    <w:rsid w:val="00A045BB"/>
    <w:rsid w:val="00A06CC4"/>
    <w:rsid w:val="00A10BE4"/>
    <w:rsid w:val="00A21EAE"/>
    <w:rsid w:val="00A277D4"/>
    <w:rsid w:val="00A74304"/>
    <w:rsid w:val="00A76678"/>
    <w:rsid w:val="00A87608"/>
    <w:rsid w:val="00AA0E3E"/>
    <w:rsid w:val="00AA10CD"/>
    <w:rsid w:val="00AB4181"/>
    <w:rsid w:val="00AC034D"/>
    <w:rsid w:val="00AF1570"/>
    <w:rsid w:val="00AF4961"/>
    <w:rsid w:val="00AF790B"/>
    <w:rsid w:val="00B041BB"/>
    <w:rsid w:val="00B41AD5"/>
    <w:rsid w:val="00B47D12"/>
    <w:rsid w:val="00B652F2"/>
    <w:rsid w:val="00BA0F52"/>
    <w:rsid w:val="00BB4028"/>
    <w:rsid w:val="00BB43E7"/>
    <w:rsid w:val="00BC425B"/>
    <w:rsid w:val="00BC503E"/>
    <w:rsid w:val="00BC60FC"/>
    <w:rsid w:val="00BD70D2"/>
    <w:rsid w:val="00BE1382"/>
    <w:rsid w:val="00BE698E"/>
    <w:rsid w:val="00C16631"/>
    <w:rsid w:val="00C35118"/>
    <w:rsid w:val="00C56949"/>
    <w:rsid w:val="00C570C3"/>
    <w:rsid w:val="00C8165B"/>
    <w:rsid w:val="00C97041"/>
    <w:rsid w:val="00CA0C76"/>
    <w:rsid w:val="00CA1E73"/>
    <w:rsid w:val="00CA537B"/>
    <w:rsid w:val="00CB5952"/>
    <w:rsid w:val="00CC67BB"/>
    <w:rsid w:val="00CE5FE2"/>
    <w:rsid w:val="00CE7BD5"/>
    <w:rsid w:val="00D06C5B"/>
    <w:rsid w:val="00D33604"/>
    <w:rsid w:val="00D37265"/>
    <w:rsid w:val="00D4617D"/>
    <w:rsid w:val="00D50066"/>
    <w:rsid w:val="00D67C56"/>
    <w:rsid w:val="00D92B38"/>
    <w:rsid w:val="00DB5AB9"/>
    <w:rsid w:val="00DC4129"/>
    <w:rsid w:val="00DC4134"/>
    <w:rsid w:val="00DC599B"/>
    <w:rsid w:val="00DD4871"/>
    <w:rsid w:val="00DF1BA3"/>
    <w:rsid w:val="00E0351A"/>
    <w:rsid w:val="00E204EF"/>
    <w:rsid w:val="00E20AE1"/>
    <w:rsid w:val="00E2299E"/>
    <w:rsid w:val="00E233BA"/>
    <w:rsid w:val="00E33E51"/>
    <w:rsid w:val="00E47460"/>
    <w:rsid w:val="00E67F24"/>
    <w:rsid w:val="00E832D7"/>
    <w:rsid w:val="00EB0188"/>
    <w:rsid w:val="00EB0628"/>
    <w:rsid w:val="00EE2B22"/>
    <w:rsid w:val="00EE7A61"/>
    <w:rsid w:val="00EF46F8"/>
    <w:rsid w:val="00EF54B0"/>
    <w:rsid w:val="00F00101"/>
    <w:rsid w:val="00F03FEB"/>
    <w:rsid w:val="00F07A62"/>
    <w:rsid w:val="00F179E1"/>
    <w:rsid w:val="00F22EE0"/>
    <w:rsid w:val="00F23DBB"/>
    <w:rsid w:val="00F26823"/>
    <w:rsid w:val="00F27572"/>
    <w:rsid w:val="00F3430A"/>
    <w:rsid w:val="00F35F24"/>
    <w:rsid w:val="00F37212"/>
    <w:rsid w:val="00F47B05"/>
    <w:rsid w:val="00F575AD"/>
    <w:rsid w:val="00F61F61"/>
    <w:rsid w:val="00F65E44"/>
    <w:rsid w:val="00F80079"/>
    <w:rsid w:val="00F8713B"/>
    <w:rsid w:val="00F92457"/>
    <w:rsid w:val="00FA2725"/>
    <w:rsid w:val="00FB17CD"/>
    <w:rsid w:val="00FB5C0A"/>
    <w:rsid w:val="00FC1C71"/>
    <w:rsid w:val="00FE0912"/>
    <w:rsid w:val="00FE17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38A2F"/>
  <w15:chartTrackingRefBased/>
  <w15:docId w15:val="{D8BB9116-4530-4921-9DE7-B21A0523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6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566" w:lineRule="exact"/>
      <w:jc w:val="both"/>
    </w:pPr>
    <w:rPr>
      <w:rFonts w:ascii=" ＭＳ 明朝" w:eastAsia=" ＭＳ 明朝" w:hAnsi=" Century"/>
      <w:spacing w:val="26"/>
      <w:sz w:val="24"/>
      <w:szCs w:val="24"/>
    </w:rPr>
  </w:style>
  <w:style w:type="paragraph" w:styleId="a3">
    <w:name w:val="Body Text Indent"/>
    <w:basedOn w:val="a"/>
    <w:pPr>
      <w:kinsoku w:val="0"/>
      <w:overflowPunct w:val="0"/>
      <w:autoSpaceDE w:val="0"/>
      <w:autoSpaceDN w:val="0"/>
      <w:adjustRightInd w:val="0"/>
      <w:ind w:leftChars="20" w:left="85" w:firstLineChars="100" w:firstLine="425"/>
      <w:jc w:val="left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38" w:hangingChars="88" w:hanging="238"/>
    </w:pPr>
    <w:rPr>
      <w:rFonts w:hAnsi="ＭＳ 明朝"/>
    </w:rPr>
  </w:style>
  <w:style w:type="paragraph" w:styleId="a8">
    <w:name w:val="Date"/>
    <w:basedOn w:val="a"/>
    <w:next w:val="a"/>
    <w:rPr>
      <w:rFonts w:hAnsi="ＭＳ 明朝"/>
    </w:rPr>
  </w:style>
  <w:style w:type="character" w:styleId="a9">
    <w:name w:val="Hyperlink"/>
    <w:rPr>
      <w:color w:val="0000FF"/>
      <w:u w:val="single"/>
    </w:rPr>
  </w:style>
  <w:style w:type="paragraph" w:styleId="aa">
    <w:name w:val="Block Text"/>
    <w:basedOn w:val="a"/>
    <w:pPr>
      <w:ind w:left="797" w:rightChars="195" w:right="477" w:hangingChars="290" w:hanging="797"/>
    </w:pPr>
    <w:rPr>
      <w:rFonts w:hAnsi="ＭＳ 明朝"/>
      <w:kern w:val="0"/>
    </w:rPr>
  </w:style>
  <w:style w:type="paragraph" w:styleId="ab">
    <w:name w:val="Balloon Text"/>
    <w:basedOn w:val="a"/>
    <w:link w:val="ac"/>
    <w:rsid w:val="008A55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A55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A1DE4"/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D4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</vt:lpstr>
      <vt:lpstr>議案</vt:lpstr>
    </vt:vector>
  </TitlesOfParts>
  <Company>種市町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</dc:title>
  <dc:subject/>
  <dc:creator>Y-Takikawa</dc:creator>
  <cp:keywords/>
  <dc:description/>
  <cp:lastModifiedBy>00254@town.hirono.iwate.jp</cp:lastModifiedBy>
  <cp:revision>2</cp:revision>
  <cp:lastPrinted>2018-02-06T10:41:00Z</cp:lastPrinted>
  <dcterms:created xsi:type="dcterms:W3CDTF">2023-12-19T09:53:00Z</dcterms:created>
  <dcterms:modified xsi:type="dcterms:W3CDTF">2023-12-19T09:53:00Z</dcterms:modified>
</cp:coreProperties>
</file>