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5C6F0A" w:rsidP="00DA15CE">
      <w:pPr>
        <w:ind w:firstLineChars="2800" w:firstLine="5880"/>
        <w:rPr>
          <w:rFonts w:ascii="Century" w:eastAsia="ＭＳ 明朝" w:hAnsi="Century" w:cs="Times New Roman"/>
        </w:rPr>
      </w:pPr>
      <w:bookmarkStart w:id="0" w:name="_GoBack"/>
      <w:bookmarkEnd w:id="0"/>
      <w:r>
        <w:rPr>
          <w:rFonts w:ascii="Century" w:eastAsia="ＭＳ 明朝" w:hAnsi="Century" w:cs="Times New Roman" w:hint="eastAsia"/>
        </w:rPr>
        <w:t>令和</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 xml:space="preserve">洋野町長　</w:t>
      </w:r>
      <w:r w:rsidR="004302AD">
        <w:rPr>
          <w:rFonts w:ascii="Century" w:eastAsia="ＭＳ 明朝" w:hAnsi="Century" w:cs="Times New Roman" w:hint="eastAsia"/>
        </w:rPr>
        <w:t>岡　本　正　善</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rPr>
      </w:pPr>
    </w:p>
    <w:p w:rsidR="00DA15CE" w:rsidRPr="00450CB5" w:rsidRDefault="00DA15CE"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rPr>
          <w:rFonts w:ascii="Century" w:eastAsia="ＭＳ 明朝" w:hAnsi="Century" w:cs="Times New Roman"/>
        </w:rPr>
      </w:pPr>
    </w:p>
    <w:p w:rsidR="007C6CE7" w:rsidRPr="00450CB5" w:rsidRDefault="007C6CE7"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50CB5" w:rsidRPr="00450CB5" w:rsidTr="007C6CE7">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6"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7"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7C6CE7">
      <w:pgSz w:w="11906" w:h="16838" w:code="9"/>
      <w:pgMar w:top="1134" w:right="1803"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4CE" w:rsidRDefault="008544CE" w:rsidP="00F47DBA">
      <w:r>
        <w:separator/>
      </w:r>
    </w:p>
  </w:endnote>
  <w:endnote w:type="continuationSeparator" w:id="0">
    <w:p w:rsidR="008544CE" w:rsidRDefault="008544CE"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4CE" w:rsidRDefault="008544CE" w:rsidP="00F47DBA">
      <w:r>
        <w:separator/>
      </w:r>
    </w:p>
  </w:footnote>
  <w:footnote w:type="continuationSeparator" w:id="0">
    <w:p w:rsidR="008544CE" w:rsidRDefault="008544CE"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2F53CF"/>
    <w:rsid w:val="00305C5F"/>
    <w:rsid w:val="00345594"/>
    <w:rsid w:val="00392461"/>
    <w:rsid w:val="003A2D8B"/>
    <w:rsid w:val="003A7908"/>
    <w:rsid w:val="003D0BF3"/>
    <w:rsid w:val="00411C94"/>
    <w:rsid w:val="004302AD"/>
    <w:rsid w:val="00437BC4"/>
    <w:rsid w:val="00450CB5"/>
    <w:rsid w:val="00476539"/>
    <w:rsid w:val="00492B20"/>
    <w:rsid w:val="00496C99"/>
    <w:rsid w:val="004D0E9F"/>
    <w:rsid w:val="00546CD5"/>
    <w:rsid w:val="00593542"/>
    <w:rsid w:val="005A30EB"/>
    <w:rsid w:val="005C6F0A"/>
    <w:rsid w:val="005D08E5"/>
    <w:rsid w:val="005E716E"/>
    <w:rsid w:val="00601837"/>
    <w:rsid w:val="00657462"/>
    <w:rsid w:val="006714FE"/>
    <w:rsid w:val="0073472C"/>
    <w:rsid w:val="00754EFD"/>
    <w:rsid w:val="00796813"/>
    <w:rsid w:val="007A1C25"/>
    <w:rsid w:val="007A2412"/>
    <w:rsid w:val="007B4FBC"/>
    <w:rsid w:val="007C6CE7"/>
    <w:rsid w:val="0084096E"/>
    <w:rsid w:val="00850B15"/>
    <w:rsid w:val="008544CE"/>
    <w:rsid w:val="008557C2"/>
    <w:rsid w:val="0086503A"/>
    <w:rsid w:val="00922785"/>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16D1"/>
    <w:rsid w:val="00CE55AB"/>
    <w:rsid w:val="00D8583C"/>
    <w:rsid w:val="00DA15CE"/>
    <w:rsid w:val="00DE39A2"/>
    <w:rsid w:val="00E34114"/>
    <w:rsid w:val="00E4655C"/>
    <w:rsid w:val="00EB25B8"/>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164759-9EBD-4F81-B2BD-74696BF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昌弘</dc:creator>
  <cp:lastModifiedBy>00340@town.hirono.iwate.jp</cp:lastModifiedBy>
  <cp:revision>2</cp:revision>
  <cp:lastPrinted>2022-12-23T09:29:00Z</cp:lastPrinted>
  <dcterms:created xsi:type="dcterms:W3CDTF">2023-12-13T04:22:00Z</dcterms:created>
  <dcterms:modified xsi:type="dcterms:W3CDTF">2023-12-13T04:22:00Z</dcterms:modified>
</cp:coreProperties>
</file>