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9792" w14:textId="77777777" w:rsidR="00517AF1" w:rsidRPr="00027C31" w:rsidRDefault="00517AF1" w:rsidP="00517AF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27C31">
        <w:rPr>
          <w:rFonts w:asciiTheme="majorEastAsia" w:eastAsiaTheme="majorEastAsia" w:hAnsiTheme="majorEastAsia" w:hint="eastAsia"/>
          <w:b/>
          <w:sz w:val="28"/>
          <w:szCs w:val="28"/>
        </w:rPr>
        <w:t>洋野町</w:t>
      </w:r>
      <w:r w:rsidR="00C600E5">
        <w:rPr>
          <w:rFonts w:asciiTheme="majorEastAsia" w:eastAsiaTheme="majorEastAsia" w:hAnsiTheme="majorEastAsia" w:hint="eastAsia"/>
          <w:b/>
          <w:sz w:val="28"/>
          <w:szCs w:val="28"/>
        </w:rPr>
        <w:t>健康福祉総合推進協議会</w:t>
      </w:r>
      <w:r w:rsidR="000C2289">
        <w:rPr>
          <w:rFonts w:asciiTheme="majorEastAsia" w:eastAsiaTheme="majorEastAsia" w:hAnsiTheme="majorEastAsia" w:hint="eastAsia"/>
          <w:b/>
          <w:sz w:val="28"/>
          <w:szCs w:val="28"/>
        </w:rPr>
        <w:t>「専門部会」</w:t>
      </w:r>
      <w:r w:rsidRPr="00027C31">
        <w:rPr>
          <w:rFonts w:asciiTheme="majorEastAsia" w:eastAsiaTheme="majorEastAsia" w:hAnsiTheme="majorEastAsia" w:hint="eastAsia"/>
          <w:b/>
          <w:sz w:val="28"/>
          <w:szCs w:val="28"/>
        </w:rPr>
        <w:t>委員応募用紙</w:t>
      </w:r>
    </w:p>
    <w:p w14:paraId="2477798F" w14:textId="326A9B16" w:rsidR="00517AF1" w:rsidRDefault="000C2289" w:rsidP="000C2289">
      <w:pPr>
        <w:spacing w:beforeLines="50" w:before="167" w:afterLines="50" w:after="167"/>
        <w:jc w:val="right"/>
      </w:pPr>
      <w:r>
        <w:rPr>
          <w:rFonts w:hint="eastAsia"/>
        </w:rPr>
        <w:t>令和３</w:t>
      </w:r>
      <w:r w:rsidR="00517AF1">
        <w:rPr>
          <w:rFonts w:hint="eastAsia"/>
        </w:rPr>
        <w:t>年</w:t>
      </w:r>
      <w:r w:rsidR="00A8019A">
        <w:rPr>
          <w:rFonts w:hint="eastAsia"/>
        </w:rPr>
        <w:t xml:space="preserve">　　</w:t>
      </w:r>
      <w:r w:rsidR="00517AF1">
        <w:rPr>
          <w:rFonts w:hint="eastAsia"/>
        </w:rPr>
        <w:t>月　　日</w:t>
      </w:r>
    </w:p>
    <w:p w14:paraId="167F1B4C" w14:textId="77777777" w:rsidR="00517AF1" w:rsidRPr="00F2749B" w:rsidRDefault="00517AF1" w:rsidP="00517AF1">
      <w:pPr>
        <w:rPr>
          <w:rFonts w:asciiTheme="majorEastAsia" w:eastAsiaTheme="majorEastAsia" w:hAnsiTheme="majorEastAsia"/>
          <w:b/>
          <w:bCs/>
        </w:rPr>
      </w:pPr>
      <w:r w:rsidRPr="00F2749B">
        <w:rPr>
          <w:rFonts w:asciiTheme="majorEastAsia" w:eastAsiaTheme="majorEastAsia" w:hAnsiTheme="majorEastAsia" w:hint="eastAsia"/>
          <w:b/>
          <w:bCs/>
        </w:rPr>
        <w:t>■</w:t>
      </w:r>
      <w:r w:rsidR="00E92C50">
        <w:rPr>
          <w:rFonts w:asciiTheme="majorEastAsia" w:eastAsiaTheme="majorEastAsia" w:hAnsiTheme="majorEastAsia" w:hint="eastAsia"/>
          <w:b/>
          <w:bCs/>
        </w:rPr>
        <w:t xml:space="preserve"> </w:t>
      </w:r>
      <w:r w:rsidR="00C600E5" w:rsidRPr="00F2749B">
        <w:rPr>
          <w:rFonts w:asciiTheme="majorEastAsia" w:eastAsiaTheme="majorEastAsia" w:hAnsiTheme="majorEastAsia" w:hint="eastAsia"/>
          <w:b/>
          <w:bCs/>
        </w:rPr>
        <w:t>氏名・住所等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4198"/>
        <w:gridCol w:w="1271"/>
        <w:gridCol w:w="2340"/>
      </w:tblGrid>
      <w:tr w:rsidR="000C2289" w14:paraId="5288C0D5" w14:textId="77777777" w:rsidTr="00AA2B5C"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546FCDE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5F845A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6530E8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2414" w:type="dxa"/>
            <w:vMerge w:val="restart"/>
            <w:vAlign w:val="center"/>
          </w:tcPr>
          <w:p w14:paraId="0B1227AD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0C2289" w14:paraId="68CE8E04" w14:textId="77777777" w:rsidTr="00AA2B5C">
        <w:trPr>
          <w:trHeight w:val="737"/>
        </w:trPr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35A92EE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C38F5A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7D5F2FD5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Merge/>
            <w:vAlign w:val="center"/>
          </w:tcPr>
          <w:p w14:paraId="47BAEACD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2289" w14:paraId="2B417716" w14:textId="77777777" w:rsidTr="00AA2B5C">
        <w:trPr>
          <w:trHeight w:val="78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2B1D99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2C1B50DF" w14:textId="77777777" w:rsidR="00517AF1" w:rsidRPr="00027C31" w:rsidRDefault="00517AF1" w:rsidP="00A943DD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  <w:tc>
          <w:tcPr>
            <w:tcW w:w="1276" w:type="dxa"/>
            <w:vAlign w:val="center"/>
          </w:tcPr>
          <w:p w14:paraId="2EFA5022" w14:textId="77777777" w:rsidR="000C2289" w:rsidRDefault="00517AF1" w:rsidP="000C2289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年　　齢</w:t>
            </w:r>
            <w:r w:rsidR="000C2289">
              <w:rPr>
                <w:rFonts w:asciiTheme="minorEastAsia" w:eastAsiaTheme="minorEastAsia" w:hAnsiTheme="minorEastAsia" w:hint="eastAsia"/>
              </w:rPr>
              <w:t>（R3.4.1</w:t>
            </w:r>
          </w:p>
          <w:p w14:paraId="53E0E904" w14:textId="77777777" w:rsidR="000C2289" w:rsidRPr="00027C31" w:rsidRDefault="000C2289" w:rsidP="000C22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現在）</w:t>
            </w:r>
          </w:p>
        </w:tc>
        <w:tc>
          <w:tcPr>
            <w:tcW w:w="2414" w:type="dxa"/>
            <w:vAlign w:val="center"/>
          </w:tcPr>
          <w:p w14:paraId="76580EEC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 xml:space="preserve">　　　　　歳</w:t>
            </w:r>
          </w:p>
        </w:tc>
      </w:tr>
      <w:tr w:rsidR="00517AF1" w14:paraId="1EA05BA2" w14:textId="77777777" w:rsidTr="00C600E5">
        <w:trPr>
          <w:trHeight w:val="976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824A82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</w:tcBorders>
          </w:tcPr>
          <w:p w14:paraId="66710396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〒</w:t>
            </w:r>
          </w:p>
          <w:p w14:paraId="18A391B2" w14:textId="77777777" w:rsidR="00A943DD" w:rsidRPr="00027C31" w:rsidRDefault="00A943DD" w:rsidP="00A943DD">
            <w:pPr>
              <w:rPr>
                <w:rFonts w:asciiTheme="minorEastAsia" w:eastAsiaTheme="minorEastAsia" w:hAnsiTheme="minorEastAsia"/>
              </w:rPr>
            </w:pPr>
          </w:p>
          <w:p w14:paraId="56192B56" w14:textId="77777777" w:rsidR="00517AF1" w:rsidRPr="00027C31" w:rsidRDefault="00517AF1" w:rsidP="00A943DD">
            <w:pPr>
              <w:spacing w:after="240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17AF1" w14:paraId="04C48ECC" w14:textId="77777777" w:rsidTr="00AA2B5C">
        <w:trPr>
          <w:trHeight w:val="78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E82415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</w:tcBorders>
            <w:vAlign w:val="center"/>
          </w:tcPr>
          <w:p w14:paraId="4CBCDF05" w14:textId="77777777" w:rsidR="00517AF1" w:rsidRPr="00027C31" w:rsidRDefault="00517AF1" w:rsidP="000C2289">
            <w:pPr>
              <w:rPr>
                <w:rFonts w:asciiTheme="minorEastAsia" w:eastAsiaTheme="minorEastAsia" w:hAnsiTheme="minorEastAsia"/>
              </w:rPr>
            </w:pPr>
          </w:p>
        </w:tc>
      </w:tr>
      <w:tr w:rsidR="00517AF1" w14:paraId="7EA42896" w14:textId="77777777" w:rsidTr="00AA2B5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2A2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職業及び</w:t>
            </w:r>
          </w:p>
          <w:p w14:paraId="34510F02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55F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AB602D7" w14:textId="77777777" w:rsidR="00517AF1" w:rsidRDefault="00517AF1" w:rsidP="00517AF1"/>
    <w:p w14:paraId="3397F827" w14:textId="77777777" w:rsidR="00C600E5" w:rsidRPr="00E92C50" w:rsidRDefault="00C600E5" w:rsidP="00C600E5">
      <w:pPr>
        <w:pStyle w:val="aa"/>
        <w:numPr>
          <w:ilvl w:val="0"/>
          <w:numId w:val="2"/>
        </w:numPr>
        <w:ind w:leftChars="0"/>
        <w:rPr>
          <w:b/>
          <w:bCs/>
        </w:rPr>
      </w:pPr>
      <w:r w:rsidRPr="00E92C50">
        <w:rPr>
          <w:rFonts w:hint="eastAsia"/>
          <w:b/>
          <w:bCs/>
        </w:rPr>
        <w:t>委員の別（□にチェックしてください）</w:t>
      </w:r>
    </w:p>
    <w:p w14:paraId="6817C85B" w14:textId="77777777" w:rsidR="00C600E5" w:rsidRDefault="00C600E5" w:rsidP="000C2289">
      <w:pPr>
        <w:spacing w:beforeLines="50" w:before="167"/>
      </w:pPr>
      <w:r>
        <w:rPr>
          <w:rFonts w:hint="eastAsia"/>
        </w:rPr>
        <w:t xml:space="preserve">　 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①地域福祉部会</w:t>
      </w:r>
      <w:r w:rsidR="000C2289">
        <w:rPr>
          <w:rFonts w:hint="eastAsia"/>
        </w:rPr>
        <w:t xml:space="preserve">　　</w:t>
      </w:r>
      <w:r>
        <w:rPr>
          <w:rFonts w:hint="eastAsia"/>
        </w:rPr>
        <w:t>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②高齢者福祉部会</w:t>
      </w:r>
      <w:r w:rsidR="000C2289">
        <w:rPr>
          <w:rFonts w:hint="eastAsia"/>
        </w:rPr>
        <w:t xml:space="preserve">　　　　　</w:t>
      </w:r>
      <w:r>
        <w:rPr>
          <w:rFonts w:hint="eastAsia"/>
        </w:rPr>
        <w:t>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③障がい福祉部会</w:t>
      </w:r>
    </w:p>
    <w:p w14:paraId="736E433E" w14:textId="77777777" w:rsidR="00C600E5" w:rsidRDefault="00C600E5" w:rsidP="000C2289">
      <w:pPr>
        <w:spacing w:beforeLines="50" w:before="167"/>
      </w:pPr>
      <w:r>
        <w:rPr>
          <w:rFonts w:hint="eastAsia"/>
        </w:rPr>
        <w:t xml:space="preserve">　 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④児童福祉部会</w:t>
      </w:r>
      <w:r w:rsidR="000C2289">
        <w:rPr>
          <w:rFonts w:hint="eastAsia"/>
        </w:rPr>
        <w:t xml:space="preserve">　　</w:t>
      </w:r>
      <w:r>
        <w:rPr>
          <w:rFonts w:hint="eastAsia"/>
        </w:rPr>
        <w:t>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⑤健康づくり福祉部会</w:t>
      </w:r>
    </w:p>
    <w:p w14:paraId="681688D9" w14:textId="77777777" w:rsidR="00C600E5" w:rsidRPr="000C2289" w:rsidRDefault="00C600E5" w:rsidP="00517AF1"/>
    <w:p w14:paraId="438CD941" w14:textId="77777777" w:rsidR="00517AF1" w:rsidRPr="00E92C50" w:rsidRDefault="00517AF1" w:rsidP="00517AF1">
      <w:pPr>
        <w:rPr>
          <w:rFonts w:asciiTheme="majorEastAsia" w:eastAsiaTheme="majorEastAsia" w:hAnsiTheme="majorEastAsia"/>
          <w:b/>
          <w:bCs/>
        </w:rPr>
      </w:pPr>
      <w:r w:rsidRPr="00E92C50">
        <w:rPr>
          <w:rFonts w:asciiTheme="majorEastAsia" w:eastAsiaTheme="majorEastAsia" w:hAnsiTheme="majorEastAsia" w:hint="eastAsia"/>
          <w:b/>
          <w:bCs/>
        </w:rPr>
        <w:t>■</w:t>
      </w:r>
      <w:r w:rsidR="00E92C50"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E92C50">
        <w:rPr>
          <w:rFonts w:asciiTheme="majorEastAsia" w:eastAsiaTheme="majorEastAsia" w:hAnsiTheme="majorEastAsia" w:hint="eastAsia"/>
          <w:b/>
          <w:bCs/>
        </w:rPr>
        <w:t>応募の理由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517AF1" w14:paraId="38941ACE" w14:textId="77777777" w:rsidTr="000C2289">
        <w:trPr>
          <w:trHeight w:val="519"/>
        </w:trPr>
        <w:tc>
          <w:tcPr>
            <w:tcW w:w="9179" w:type="dxa"/>
            <w:tcBorders>
              <w:bottom w:val="dotted" w:sz="4" w:space="0" w:color="auto"/>
            </w:tcBorders>
            <w:vAlign w:val="center"/>
          </w:tcPr>
          <w:p w14:paraId="0D776616" w14:textId="77777777" w:rsidR="00517AF1" w:rsidRDefault="00517AF1" w:rsidP="00AA2B5C"/>
        </w:tc>
      </w:tr>
      <w:tr w:rsidR="00517AF1" w14:paraId="218258A2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52F3F" w14:textId="77777777" w:rsidR="00517AF1" w:rsidRDefault="00517AF1" w:rsidP="00AA2B5C"/>
        </w:tc>
      </w:tr>
      <w:tr w:rsidR="00517AF1" w14:paraId="29745559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F030A" w14:textId="77777777" w:rsidR="00517AF1" w:rsidRDefault="00517AF1" w:rsidP="00AA2B5C"/>
        </w:tc>
      </w:tr>
      <w:tr w:rsidR="00517AF1" w14:paraId="30FF7475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B1271" w14:textId="77777777" w:rsidR="00517AF1" w:rsidRDefault="00517AF1" w:rsidP="00AA2B5C"/>
        </w:tc>
      </w:tr>
      <w:tr w:rsidR="000C2289" w14:paraId="15D724C8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</w:tcBorders>
            <w:vAlign w:val="center"/>
          </w:tcPr>
          <w:p w14:paraId="53238CA3" w14:textId="77777777" w:rsidR="000C2289" w:rsidRDefault="000C2289" w:rsidP="00AA2B5C"/>
        </w:tc>
      </w:tr>
    </w:tbl>
    <w:p w14:paraId="79AABEC8" w14:textId="77777777" w:rsidR="00517AF1" w:rsidRDefault="00517AF1" w:rsidP="00517AF1"/>
    <w:p w14:paraId="2665EC5A" w14:textId="77777777" w:rsidR="00517AF1" w:rsidRPr="00E92C50" w:rsidRDefault="00517AF1" w:rsidP="00517AF1">
      <w:pPr>
        <w:rPr>
          <w:rFonts w:asciiTheme="majorEastAsia" w:eastAsiaTheme="majorEastAsia" w:hAnsiTheme="majorEastAsia"/>
          <w:b/>
          <w:bCs/>
        </w:rPr>
      </w:pPr>
      <w:r w:rsidRPr="00E92C50">
        <w:rPr>
          <w:rFonts w:asciiTheme="majorEastAsia" w:eastAsiaTheme="majorEastAsia" w:hAnsiTheme="majorEastAsia" w:hint="eastAsia"/>
          <w:b/>
          <w:bCs/>
        </w:rPr>
        <w:t>■</w:t>
      </w:r>
      <w:r w:rsidR="00E92C50"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E92C50">
        <w:rPr>
          <w:rFonts w:asciiTheme="majorEastAsia" w:eastAsiaTheme="majorEastAsia" w:hAnsiTheme="majorEastAsia" w:hint="eastAsia"/>
          <w:b/>
          <w:bCs/>
        </w:rPr>
        <w:t>職歴、地域活動やボランティア活動などの経歴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517AF1" w14:paraId="5545E89D" w14:textId="77777777" w:rsidTr="000C2289">
        <w:trPr>
          <w:trHeight w:val="509"/>
        </w:trPr>
        <w:tc>
          <w:tcPr>
            <w:tcW w:w="9179" w:type="dxa"/>
            <w:tcBorders>
              <w:bottom w:val="dotted" w:sz="4" w:space="0" w:color="auto"/>
            </w:tcBorders>
            <w:vAlign w:val="center"/>
          </w:tcPr>
          <w:p w14:paraId="2F290F8A" w14:textId="77777777" w:rsidR="00517AF1" w:rsidRDefault="00517AF1" w:rsidP="00AA2B5C"/>
        </w:tc>
      </w:tr>
      <w:tr w:rsidR="00517AF1" w14:paraId="0774182B" w14:textId="77777777" w:rsidTr="000C2289">
        <w:trPr>
          <w:trHeight w:val="50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9B3D0" w14:textId="77777777" w:rsidR="00517AF1" w:rsidRDefault="00517AF1" w:rsidP="00AA2B5C"/>
        </w:tc>
      </w:tr>
      <w:tr w:rsidR="00517AF1" w14:paraId="42224594" w14:textId="77777777" w:rsidTr="000C2289">
        <w:trPr>
          <w:trHeight w:val="509"/>
        </w:trPr>
        <w:tc>
          <w:tcPr>
            <w:tcW w:w="9179" w:type="dxa"/>
            <w:tcBorders>
              <w:top w:val="nil"/>
              <w:bottom w:val="dotted" w:sz="4" w:space="0" w:color="auto"/>
            </w:tcBorders>
            <w:vAlign w:val="center"/>
          </w:tcPr>
          <w:p w14:paraId="0BCFE8CA" w14:textId="77777777" w:rsidR="00517AF1" w:rsidRDefault="00517AF1" w:rsidP="00AA2B5C"/>
        </w:tc>
      </w:tr>
      <w:tr w:rsidR="00517AF1" w14:paraId="6013F4B8" w14:textId="77777777" w:rsidTr="000C2289">
        <w:trPr>
          <w:trHeight w:val="50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42172" w14:textId="77777777" w:rsidR="00517AF1" w:rsidRDefault="00517AF1" w:rsidP="00AA2B5C"/>
        </w:tc>
      </w:tr>
      <w:tr w:rsidR="000C2289" w14:paraId="3178C68E" w14:textId="77777777" w:rsidTr="000C2289">
        <w:trPr>
          <w:trHeight w:val="509"/>
        </w:trPr>
        <w:tc>
          <w:tcPr>
            <w:tcW w:w="9179" w:type="dxa"/>
            <w:tcBorders>
              <w:top w:val="dotted" w:sz="4" w:space="0" w:color="auto"/>
            </w:tcBorders>
            <w:vAlign w:val="center"/>
          </w:tcPr>
          <w:p w14:paraId="78A01CAB" w14:textId="77777777" w:rsidR="000C2289" w:rsidRDefault="000C2289" w:rsidP="00AA2B5C"/>
        </w:tc>
      </w:tr>
    </w:tbl>
    <w:p w14:paraId="016607F0" w14:textId="77777777" w:rsidR="00517AF1" w:rsidRPr="00027C31" w:rsidRDefault="00517AF1" w:rsidP="000C2289">
      <w:pPr>
        <w:rPr>
          <w:color w:val="000000" w:themeColor="text1"/>
        </w:rPr>
      </w:pPr>
    </w:p>
    <w:sectPr w:rsidR="00517AF1" w:rsidRPr="00027C31" w:rsidSect="000C2289">
      <w:pgSz w:w="11907" w:h="16840" w:code="9"/>
      <w:pgMar w:top="851" w:right="1418" w:bottom="56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56F8A" w14:textId="77777777" w:rsidR="00E12238" w:rsidRDefault="00E12238" w:rsidP="00700EAD">
      <w:r>
        <w:separator/>
      </w:r>
    </w:p>
  </w:endnote>
  <w:endnote w:type="continuationSeparator" w:id="0">
    <w:p w14:paraId="45933F7E" w14:textId="77777777" w:rsidR="00E12238" w:rsidRDefault="00E12238" w:rsidP="007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B2734" w14:textId="77777777" w:rsidR="00E12238" w:rsidRDefault="00E12238" w:rsidP="00700EAD">
      <w:r>
        <w:separator/>
      </w:r>
    </w:p>
  </w:footnote>
  <w:footnote w:type="continuationSeparator" w:id="0">
    <w:p w14:paraId="224067EB" w14:textId="77777777" w:rsidR="00E12238" w:rsidRDefault="00E12238" w:rsidP="0070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A2C"/>
    <w:multiLevelType w:val="hybridMultilevel"/>
    <w:tmpl w:val="7554B628"/>
    <w:lvl w:ilvl="0" w:tplc="2526AFD8">
      <w:start w:val="1"/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7359D4"/>
    <w:multiLevelType w:val="hybridMultilevel"/>
    <w:tmpl w:val="BF8C1438"/>
    <w:lvl w:ilvl="0" w:tplc="5366D30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E41"/>
    <w:rsid w:val="00010523"/>
    <w:rsid w:val="00027C31"/>
    <w:rsid w:val="000728E5"/>
    <w:rsid w:val="000C2289"/>
    <w:rsid w:val="000D7B1C"/>
    <w:rsid w:val="0011765E"/>
    <w:rsid w:val="0016233F"/>
    <w:rsid w:val="00177F1C"/>
    <w:rsid w:val="001A4B1C"/>
    <w:rsid w:val="001F7002"/>
    <w:rsid w:val="002B4963"/>
    <w:rsid w:val="002E33C3"/>
    <w:rsid w:val="003A4340"/>
    <w:rsid w:val="003C5BCE"/>
    <w:rsid w:val="003C79BF"/>
    <w:rsid w:val="003E38B5"/>
    <w:rsid w:val="004F6404"/>
    <w:rsid w:val="005025BE"/>
    <w:rsid w:val="00506F7C"/>
    <w:rsid w:val="00515F2C"/>
    <w:rsid w:val="00517AF1"/>
    <w:rsid w:val="005500C3"/>
    <w:rsid w:val="0059681C"/>
    <w:rsid w:val="005C1755"/>
    <w:rsid w:val="005C4D16"/>
    <w:rsid w:val="0065354F"/>
    <w:rsid w:val="00684F7D"/>
    <w:rsid w:val="0068520A"/>
    <w:rsid w:val="006D4904"/>
    <w:rsid w:val="006F48B6"/>
    <w:rsid w:val="00700EAD"/>
    <w:rsid w:val="007418E5"/>
    <w:rsid w:val="00804E26"/>
    <w:rsid w:val="00836C92"/>
    <w:rsid w:val="00843AC5"/>
    <w:rsid w:val="00912890"/>
    <w:rsid w:val="009222D8"/>
    <w:rsid w:val="009A74CB"/>
    <w:rsid w:val="00A31E80"/>
    <w:rsid w:val="00A8019A"/>
    <w:rsid w:val="00A943DD"/>
    <w:rsid w:val="00B74171"/>
    <w:rsid w:val="00B83443"/>
    <w:rsid w:val="00BA45EE"/>
    <w:rsid w:val="00BD0FB3"/>
    <w:rsid w:val="00C600E5"/>
    <w:rsid w:val="00C90C25"/>
    <w:rsid w:val="00CD4F1A"/>
    <w:rsid w:val="00D02990"/>
    <w:rsid w:val="00D951C9"/>
    <w:rsid w:val="00DA375A"/>
    <w:rsid w:val="00DC5E41"/>
    <w:rsid w:val="00DF1472"/>
    <w:rsid w:val="00DF6611"/>
    <w:rsid w:val="00E034BF"/>
    <w:rsid w:val="00E1066B"/>
    <w:rsid w:val="00E12238"/>
    <w:rsid w:val="00E148BA"/>
    <w:rsid w:val="00E55C58"/>
    <w:rsid w:val="00E61D7A"/>
    <w:rsid w:val="00E92C50"/>
    <w:rsid w:val="00E96FE5"/>
    <w:rsid w:val="00EE34CE"/>
    <w:rsid w:val="00F04134"/>
    <w:rsid w:val="00F2749B"/>
    <w:rsid w:val="00F74932"/>
    <w:rsid w:val="00F82120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838A6"/>
  <w15:docId w15:val="{15FBBEBF-57AE-4494-8AED-571C8DA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0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0EAD"/>
  </w:style>
  <w:style w:type="paragraph" w:styleId="a7">
    <w:name w:val="footer"/>
    <w:basedOn w:val="a"/>
    <w:link w:val="a8"/>
    <w:uiPriority w:val="99"/>
    <w:unhideWhenUsed/>
    <w:rsid w:val="0070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0EAD"/>
  </w:style>
  <w:style w:type="table" w:styleId="a9">
    <w:name w:val="Table Grid"/>
    <w:basedOn w:val="a1"/>
    <w:uiPriority w:val="59"/>
    <w:rsid w:val="00517AF1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00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伊賀 旦裕</cp:lastModifiedBy>
  <cp:revision>6</cp:revision>
  <cp:lastPrinted>2021-03-09T08:46:00Z</cp:lastPrinted>
  <dcterms:created xsi:type="dcterms:W3CDTF">2018-03-05T00:04:00Z</dcterms:created>
  <dcterms:modified xsi:type="dcterms:W3CDTF">2021-03-09T08:47:00Z</dcterms:modified>
</cp:coreProperties>
</file>