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FCCC" w14:textId="77777777" w:rsidR="00CB4215" w:rsidRPr="009E6055" w:rsidRDefault="00CB4215" w:rsidP="00CB4215">
      <w:pPr>
        <w:ind w:left="0" w:right="0" w:firstLine="0"/>
        <w:rPr>
          <w:color w:val="auto"/>
        </w:rPr>
      </w:pPr>
      <w:bookmarkStart w:id="0" w:name="_Hlk56518587"/>
      <w:bookmarkStart w:id="1" w:name="_Hlk129349688"/>
      <w:r w:rsidRPr="009E6055">
        <w:rPr>
          <w:color w:val="auto"/>
        </w:rPr>
        <w:t>様式第</w:t>
      </w:r>
      <w:r>
        <w:rPr>
          <w:rFonts w:hint="eastAsia"/>
          <w:color w:val="auto"/>
        </w:rPr>
        <w:t>５</w:t>
      </w:r>
      <w:r w:rsidRPr="009E6055">
        <w:rPr>
          <w:color w:val="auto"/>
        </w:rPr>
        <w:t>号（別表第</w:t>
      </w:r>
      <w:r>
        <w:rPr>
          <w:rFonts w:hint="eastAsia"/>
          <w:color w:val="auto"/>
        </w:rPr>
        <w:t>２</w:t>
      </w:r>
      <w:r w:rsidRPr="009E6055">
        <w:rPr>
          <w:color w:val="auto"/>
        </w:rPr>
        <w:t>関係）</w:t>
      </w:r>
    </w:p>
    <w:p w14:paraId="32B4F03B" w14:textId="77777777" w:rsidR="00CB4215" w:rsidRPr="009E6055" w:rsidRDefault="00CB4215" w:rsidP="00CB4215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270E445" w14:textId="77777777" w:rsidR="00CB4215" w:rsidRPr="009E6055" w:rsidRDefault="00CB4215" w:rsidP="00CB4215">
      <w:pPr>
        <w:ind w:right="414"/>
        <w:jc w:val="right"/>
        <w:rPr>
          <w:color w:val="auto"/>
        </w:rPr>
      </w:pPr>
      <w:r w:rsidRPr="009E6055">
        <w:rPr>
          <w:color w:val="auto"/>
        </w:rPr>
        <w:t xml:space="preserve">年  月   日 </w:t>
      </w:r>
    </w:p>
    <w:p w14:paraId="1FF206EE" w14:textId="77777777" w:rsidR="00CB4215" w:rsidRPr="009E6055" w:rsidRDefault="00CB4215" w:rsidP="00CB4215">
      <w:pPr>
        <w:ind w:left="221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2300A677" w14:textId="77777777" w:rsidR="00CB4215" w:rsidRPr="009E6055" w:rsidRDefault="00CB4215" w:rsidP="00CB4215">
      <w:pPr>
        <w:ind w:left="231" w:right="0"/>
        <w:rPr>
          <w:color w:val="auto"/>
        </w:rPr>
      </w:pPr>
      <w:r w:rsidRPr="009E6055">
        <w:rPr>
          <w:color w:val="auto"/>
        </w:rPr>
        <w:t xml:space="preserve">洋野町長 様 </w:t>
      </w:r>
    </w:p>
    <w:p w14:paraId="6AFEDA13" w14:textId="77777777" w:rsidR="00CB4215" w:rsidRPr="009E6055" w:rsidRDefault="00CB4215" w:rsidP="00CB4215">
      <w:pPr>
        <w:ind w:left="221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4E01099B" w14:textId="77777777" w:rsidR="00CB4215" w:rsidRPr="009E6055" w:rsidRDefault="00CB4215" w:rsidP="00CB4215">
      <w:pPr>
        <w:ind w:left="231" w:right="0"/>
        <w:rPr>
          <w:color w:val="auto"/>
        </w:rPr>
      </w:pPr>
      <w:r w:rsidRPr="009E6055">
        <w:rPr>
          <w:color w:val="auto"/>
        </w:rPr>
        <w:t xml:space="preserve">               </w:t>
      </w:r>
      <w:r w:rsidRPr="009E6055">
        <w:rPr>
          <w:rFonts w:hint="eastAsia"/>
          <w:color w:val="auto"/>
        </w:rPr>
        <w:t xml:space="preserve">　　　　　　　 所在地</w:t>
      </w:r>
    </w:p>
    <w:p w14:paraId="18DA5F25" w14:textId="54A0A6D4" w:rsidR="00CB4215" w:rsidRPr="009E6055" w:rsidRDefault="009E5B46" w:rsidP="00CB4215">
      <w:pPr>
        <w:ind w:right="360"/>
        <w:jc w:val="center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CB4215" w:rsidRPr="009E6055">
        <w:rPr>
          <w:color w:val="auto"/>
        </w:rPr>
        <w:t xml:space="preserve">企業・団体名 </w:t>
      </w:r>
    </w:p>
    <w:p w14:paraId="0C80CE22" w14:textId="77777777" w:rsidR="00CB4215" w:rsidRPr="009E6055" w:rsidRDefault="00CB4215" w:rsidP="00CB4215">
      <w:pPr>
        <w:ind w:left="-5" w:right="0"/>
        <w:rPr>
          <w:color w:val="auto"/>
          <w:sz w:val="18"/>
        </w:rPr>
      </w:pPr>
      <w:r w:rsidRPr="009E6055">
        <w:rPr>
          <w:color w:val="auto"/>
        </w:rPr>
        <w:t xml:space="preserve">               </w:t>
      </w:r>
      <w:r w:rsidRPr="009E6055">
        <w:rPr>
          <w:rFonts w:hint="eastAsia"/>
          <w:color w:val="auto"/>
        </w:rPr>
        <w:t xml:space="preserve">　　　　　　　　</w:t>
      </w:r>
      <w:r w:rsidRPr="009E6055">
        <w:rPr>
          <w:color w:val="auto"/>
        </w:rPr>
        <w:t xml:space="preserve"> 代表者職・氏名            </w:t>
      </w:r>
      <w:r w:rsidRPr="009E6055">
        <w:rPr>
          <w:rFonts w:hint="eastAsia"/>
          <w:color w:val="auto"/>
        </w:rPr>
        <w:t xml:space="preserve">　　　</w:t>
      </w:r>
      <w:r w:rsidRPr="009E6055">
        <w:rPr>
          <w:color w:val="auto"/>
          <w:sz w:val="18"/>
        </w:rPr>
        <w:t xml:space="preserve"> </w:t>
      </w:r>
    </w:p>
    <w:p w14:paraId="4470B0F6" w14:textId="77777777" w:rsidR="00CB4215" w:rsidRPr="009E6055" w:rsidRDefault="00CB4215" w:rsidP="00CB4215">
      <w:pPr>
        <w:ind w:left="0" w:right="88" w:firstLine="0"/>
        <w:rPr>
          <w:color w:val="auto"/>
        </w:rPr>
      </w:pPr>
    </w:p>
    <w:p w14:paraId="3241B991" w14:textId="77777777" w:rsidR="00CB4215" w:rsidRPr="009E6055" w:rsidRDefault="00CB4215" w:rsidP="00CB4215">
      <w:pPr>
        <w:ind w:left="0" w:right="88" w:firstLine="0"/>
        <w:jc w:val="center"/>
        <w:rPr>
          <w:color w:val="auto"/>
        </w:rPr>
      </w:pPr>
      <w:r w:rsidRPr="009E6055">
        <w:rPr>
          <w:color w:val="auto"/>
        </w:rPr>
        <w:t xml:space="preserve">創業支援補助金実績報告書 </w:t>
      </w:r>
    </w:p>
    <w:p w14:paraId="1E78AE3E" w14:textId="77777777" w:rsidR="00CB4215" w:rsidRPr="009E6055" w:rsidRDefault="00CB4215" w:rsidP="00CB4215">
      <w:pPr>
        <w:spacing w:after="0" w:line="321" w:lineRule="auto"/>
        <w:ind w:left="-15" w:right="0" w:firstLine="221"/>
        <w:rPr>
          <w:color w:val="auto"/>
        </w:rPr>
      </w:pPr>
      <w:r w:rsidRPr="009E6055">
        <w:rPr>
          <w:color w:val="auto"/>
        </w:rPr>
        <w:t xml:space="preserve">年 月 </w:t>
      </w:r>
      <w:proofErr w:type="gramStart"/>
      <w:r w:rsidRPr="009E6055">
        <w:rPr>
          <w:color w:val="auto"/>
        </w:rPr>
        <w:t>日付け</w:t>
      </w:r>
      <w:proofErr w:type="gramEnd"/>
      <w:r w:rsidRPr="009E6055">
        <w:rPr>
          <w:color w:val="auto"/>
        </w:rPr>
        <w:t>洋野町指令</w:t>
      </w:r>
      <w:r w:rsidRPr="009E6055">
        <w:rPr>
          <w:rFonts w:hint="eastAsia"/>
          <w:color w:val="auto"/>
        </w:rPr>
        <w:t xml:space="preserve">　</w:t>
      </w:r>
      <w:r w:rsidRPr="009E6055">
        <w:rPr>
          <w:color w:val="auto"/>
        </w:rPr>
        <w:t>第</w:t>
      </w:r>
      <w:r w:rsidRPr="009E6055">
        <w:rPr>
          <w:rFonts w:hint="eastAsia"/>
          <w:color w:val="auto"/>
        </w:rPr>
        <w:t xml:space="preserve">　</w:t>
      </w:r>
      <w:r w:rsidRPr="009E6055">
        <w:rPr>
          <w:color w:val="auto"/>
        </w:rPr>
        <w:t xml:space="preserve">号で補助金の交付の決定の通知のあった創業支援補助金について、事業が完了したので、次のとおり報告します。 </w:t>
      </w:r>
    </w:p>
    <w:p w14:paraId="16C14DB4" w14:textId="77777777" w:rsidR="00CB4215" w:rsidRPr="009E6055" w:rsidRDefault="00CB4215" w:rsidP="00CB4215">
      <w:pPr>
        <w:ind w:right="2"/>
        <w:jc w:val="center"/>
        <w:rPr>
          <w:color w:val="auto"/>
        </w:rPr>
      </w:pPr>
      <w:r w:rsidRPr="009E6055">
        <w:rPr>
          <w:color w:val="auto"/>
        </w:rPr>
        <w:t xml:space="preserve">記 </w:t>
      </w:r>
    </w:p>
    <w:p w14:paraId="10CEA951" w14:textId="77777777" w:rsidR="00CB4215" w:rsidRDefault="00CB4215" w:rsidP="00CB4215">
      <w:pPr>
        <w:numPr>
          <w:ilvl w:val="0"/>
          <w:numId w:val="2"/>
        </w:numPr>
        <w:ind w:left="663" w:right="0" w:hanging="442"/>
        <w:rPr>
          <w:color w:val="auto"/>
        </w:rPr>
      </w:pPr>
      <w:r w:rsidRPr="009E6055">
        <w:rPr>
          <w:color w:val="auto"/>
        </w:rPr>
        <w:t xml:space="preserve">事業名 </w:t>
      </w:r>
    </w:p>
    <w:p w14:paraId="6342415F" w14:textId="77777777" w:rsidR="00CB4215" w:rsidRPr="009E6055" w:rsidRDefault="00CB4215" w:rsidP="00CB4215">
      <w:pPr>
        <w:ind w:left="663" w:right="0" w:firstLine="0"/>
        <w:rPr>
          <w:color w:val="auto"/>
        </w:rPr>
      </w:pPr>
    </w:p>
    <w:p w14:paraId="7FD2B525" w14:textId="77777777" w:rsidR="00CB4215" w:rsidRDefault="00CB4215" w:rsidP="00CB4215">
      <w:pPr>
        <w:ind w:left="0" w:right="0" w:firstLineChars="100" w:firstLine="220"/>
        <w:rPr>
          <w:color w:val="auto"/>
        </w:rPr>
      </w:pPr>
      <w:r>
        <w:rPr>
          <w:rFonts w:hint="eastAsia"/>
          <w:color w:val="auto"/>
        </w:rPr>
        <w:t xml:space="preserve">２　</w:t>
      </w:r>
      <w:r w:rsidRPr="009E6055">
        <w:rPr>
          <w:color w:val="auto"/>
        </w:rPr>
        <w:t>事業</w:t>
      </w:r>
      <w:r w:rsidRPr="009E6055">
        <w:rPr>
          <w:rFonts w:hint="eastAsia"/>
          <w:color w:val="auto"/>
        </w:rPr>
        <w:t>実施</w:t>
      </w:r>
      <w:r w:rsidRPr="009E6055">
        <w:rPr>
          <w:color w:val="auto"/>
        </w:rPr>
        <w:t>期間</w:t>
      </w:r>
      <w:r>
        <w:rPr>
          <w:rFonts w:hint="eastAsia"/>
          <w:color w:val="auto"/>
        </w:rPr>
        <w:t xml:space="preserve">　　</w:t>
      </w:r>
      <w:r w:rsidRPr="009E6055">
        <w:rPr>
          <w:color w:val="auto"/>
        </w:rPr>
        <w:t xml:space="preserve">年  月  日 ～ 年  月  日 </w:t>
      </w:r>
    </w:p>
    <w:p w14:paraId="517C5243" w14:textId="77777777" w:rsidR="00CB4215" w:rsidRDefault="00CB4215" w:rsidP="00CB4215">
      <w:pPr>
        <w:ind w:left="0" w:right="0" w:firstLineChars="100" w:firstLine="220"/>
        <w:rPr>
          <w:color w:val="auto"/>
        </w:rPr>
      </w:pPr>
    </w:p>
    <w:p w14:paraId="296CBE11" w14:textId="77777777" w:rsidR="00CB4215" w:rsidRPr="009E6055" w:rsidRDefault="00CB4215" w:rsidP="00CB4215">
      <w:pPr>
        <w:ind w:left="0" w:right="0" w:firstLineChars="100" w:firstLine="220"/>
        <w:rPr>
          <w:color w:val="auto"/>
        </w:rPr>
      </w:pPr>
      <w:r>
        <w:rPr>
          <w:rFonts w:hint="eastAsia"/>
          <w:color w:val="auto"/>
        </w:rPr>
        <w:t>３　事業実施箇所</w:t>
      </w:r>
    </w:p>
    <w:p w14:paraId="4BC450F7" w14:textId="77777777" w:rsidR="00CB4215" w:rsidRDefault="00CB4215" w:rsidP="00CB4215">
      <w:pPr>
        <w:ind w:right="203"/>
        <w:jc w:val="right"/>
        <w:rPr>
          <w:color w:val="auto"/>
        </w:rPr>
      </w:pPr>
    </w:p>
    <w:p w14:paraId="4562F5D0" w14:textId="77777777" w:rsidR="00CB4215" w:rsidRPr="009E6055" w:rsidRDefault="00CB4215" w:rsidP="00CB4215">
      <w:pPr>
        <w:ind w:right="203"/>
        <w:jc w:val="right"/>
        <w:rPr>
          <w:color w:val="auto"/>
        </w:rPr>
      </w:pPr>
      <w:r w:rsidRPr="009E6055">
        <w:rPr>
          <w:color w:val="auto"/>
        </w:rPr>
        <w:t xml:space="preserve">（Ａ４） </w:t>
      </w:r>
    </w:p>
    <w:bookmarkEnd w:id="0"/>
    <w:p w14:paraId="007CFD7D" w14:textId="77777777" w:rsidR="00CB4215" w:rsidRPr="009E6055" w:rsidRDefault="00CB4215" w:rsidP="00CB4215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0CD665C3" w14:textId="625E8497" w:rsidR="00CB4215" w:rsidRPr="009E6055" w:rsidRDefault="00CB4215" w:rsidP="00CB4215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 </w:t>
      </w:r>
    </w:p>
    <w:p w14:paraId="180A96F3" w14:textId="77777777" w:rsidR="00CB4215" w:rsidRPr="009E6055" w:rsidRDefault="00CB4215" w:rsidP="00CB4215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94DA917" w14:textId="77777777" w:rsidR="00CB4215" w:rsidRPr="009E6055" w:rsidRDefault="00CB4215" w:rsidP="00CB4215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35CB5C3" w14:textId="77777777" w:rsidR="00CB4215" w:rsidRPr="009E6055" w:rsidRDefault="00CB4215" w:rsidP="00CB4215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6B5F4F2" w14:textId="77777777" w:rsidR="00CB4215" w:rsidRPr="009E6055" w:rsidRDefault="00CB4215" w:rsidP="00CB4215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bookmarkEnd w:id="1"/>
    <w:p w14:paraId="37E951BF" w14:textId="77777777" w:rsidR="004F0509" w:rsidRPr="00CB4215" w:rsidRDefault="004F0509" w:rsidP="00CB4215"/>
    <w:sectPr w:rsidR="004F0509" w:rsidRPr="00CB4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1430" w14:textId="77777777" w:rsidR="00242BBA" w:rsidRDefault="00242BBA" w:rsidP="00161141">
      <w:r>
        <w:separator/>
      </w:r>
    </w:p>
  </w:endnote>
  <w:endnote w:type="continuationSeparator" w:id="0">
    <w:p w14:paraId="2780AD2E" w14:textId="77777777" w:rsidR="00242BBA" w:rsidRDefault="00242BBA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EABA" w14:textId="77777777" w:rsidR="00242BBA" w:rsidRDefault="00242BBA" w:rsidP="00161141">
      <w:r>
        <w:separator/>
      </w:r>
    </w:p>
  </w:footnote>
  <w:footnote w:type="continuationSeparator" w:id="0">
    <w:p w14:paraId="5681F3DA" w14:textId="77777777" w:rsidR="00242BBA" w:rsidRDefault="00242BBA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872106">
    <w:abstractNumId w:val="1"/>
  </w:num>
  <w:num w:numId="2" w16cid:durableId="24807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93EB0"/>
    <w:rsid w:val="00116170"/>
    <w:rsid w:val="00161141"/>
    <w:rsid w:val="001A3DF9"/>
    <w:rsid w:val="00242BBA"/>
    <w:rsid w:val="00347E7C"/>
    <w:rsid w:val="0038531A"/>
    <w:rsid w:val="004F0509"/>
    <w:rsid w:val="00660A28"/>
    <w:rsid w:val="0073326A"/>
    <w:rsid w:val="009E5B46"/>
    <w:rsid w:val="00B55910"/>
    <w:rsid w:val="00CB4215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DCA3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2024-03-31T07:42:00Z</dcterms:created>
  <dcterms:modified xsi:type="dcterms:W3CDTF">2026-03-26T06:07:00Z</dcterms:modified>
</cp:coreProperties>
</file>