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A02E9" w14:textId="77777777" w:rsidR="00767CA2" w:rsidRPr="00767CA2" w:rsidRDefault="00767CA2" w:rsidP="00767CA2">
      <w:pPr>
        <w:rPr>
          <w:rFonts w:hAnsi="ＭＳ 明朝"/>
        </w:rPr>
      </w:pPr>
    </w:p>
    <w:p w14:paraId="55AE97F5" w14:textId="602F6EA2" w:rsidR="00767CA2" w:rsidRPr="00767CA2" w:rsidRDefault="00767CA2" w:rsidP="00767CA2">
      <w:pPr>
        <w:ind w:left="6000" w:hangingChars="2500" w:hanging="6000"/>
        <w:rPr>
          <w:rFonts w:hAnsi="ＭＳ 明朝"/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F356F7" w:rsidRPr="007E0232">
        <w:rPr>
          <w:rFonts w:hAnsi="ＭＳ 明朝" w:hint="eastAsia"/>
          <w:spacing w:val="44"/>
          <w:kern w:val="0"/>
          <w:sz w:val="24"/>
          <w:szCs w:val="24"/>
          <w:fitText w:val="2370" w:id="1933194756"/>
        </w:rPr>
        <w:t>令和</w:t>
      </w:r>
      <w:r w:rsidRPr="007E0232">
        <w:rPr>
          <w:rFonts w:hAnsi="ＭＳ 明朝" w:hint="eastAsia"/>
          <w:spacing w:val="44"/>
          <w:w w:val="89"/>
          <w:kern w:val="0"/>
          <w:sz w:val="24"/>
          <w:szCs w:val="24"/>
          <w:fitText w:val="2370" w:id="1933194756"/>
        </w:rPr>
        <w:t xml:space="preserve">　年　月　</w:t>
      </w:r>
      <w:r w:rsidRPr="007E0232">
        <w:rPr>
          <w:rFonts w:hAnsi="ＭＳ 明朝" w:hint="eastAsia"/>
          <w:spacing w:val="1"/>
          <w:w w:val="89"/>
          <w:kern w:val="0"/>
          <w:sz w:val="24"/>
          <w:szCs w:val="24"/>
          <w:fitText w:val="2370" w:id="1933194756"/>
        </w:rPr>
        <w:t>日</w:t>
      </w:r>
    </w:p>
    <w:p w14:paraId="260880C0" w14:textId="77777777" w:rsidR="00767CA2" w:rsidRPr="00767CA2" w:rsidRDefault="00767CA2" w:rsidP="00767CA2">
      <w:pPr>
        <w:rPr>
          <w:rFonts w:hAnsi="ＭＳ 明朝"/>
          <w:sz w:val="24"/>
          <w:szCs w:val="24"/>
        </w:rPr>
      </w:pPr>
    </w:p>
    <w:p w14:paraId="2F400B0F" w14:textId="77777777" w:rsidR="00767CA2" w:rsidRPr="00767CA2" w:rsidRDefault="00767CA2" w:rsidP="00767CA2">
      <w:pPr>
        <w:rPr>
          <w:rFonts w:hAnsi="ＭＳ 明朝"/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洋野町長</w:t>
      </w:r>
      <w:r w:rsidR="00F356F7">
        <w:rPr>
          <w:rFonts w:hAnsi="ＭＳ 明朝" w:hint="eastAsia"/>
          <w:sz w:val="24"/>
          <w:szCs w:val="24"/>
        </w:rPr>
        <w:t xml:space="preserve">　水　上　信　宏</w:t>
      </w:r>
      <w:r w:rsidRPr="00767CA2">
        <w:rPr>
          <w:rFonts w:hAnsi="ＭＳ 明朝" w:hint="eastAsia"/>
          <w:sz w:val="24"/>
          <w:szCs w:val="24"/>
        </w:rPr>
        <w:t xml:space="preserve">　様</w:t>
      </w:r>
    </w:p>
    <w:p w14:paraId="46F518F6" w14:textId="77777777" w:rsidR="00767CA2" w:rsidRPr="00767CA2" w:rsidRDefault="00767CA2" w:rsidP="00767CA2">
      <w:pPr>
        <w:rPr>
          <w:sz w:val="28"/>
          <w:szCs w:val="24"/>
        </w:rPr>
      </w:pPr>
    </w:p>
    <w:p w14:paraId="43CB7F64" w14:textId="77777777" w:rsidR="00767CA2" w:rsidRPr="00767CA2" w:rsidRDefault="00767CA2" w:rsidP="00767CA2">
      <w:pPr>
        <w:rPr>
          <w:sz w:val="24"/>
        </w:rPr>
      </w:pPr>
      <w:r w:rsidRPr="00767CA2">
        <w:rPr>
          <w:rFonts w:hint="eastAsia"/>
          <w:sz w:val="24"/>
        </w:rPr>
        <w:t xml:space="preserve">　　　　　　　　　　　　　　　　　　　　　所在地</w:t>
      </w:r>
    </w:p>
    <w:p w14:paraId="70E2F9FD" w14:textId="77777777" w:rsidR="00767CA2" w:rsidRPr="00767CA2" w:rsidRDefault="00767CA2" w:rsidP="00767CA2">
      <w:pPr>
        <w:rPr>
          <w:rFonts w:hAnsi="ＭＳ 明朝"/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　　　　　　　　　　　　　　　　　　　　企業・団体名</w:t>
      </w:r>
    </w:p>
    <w:p w14:paraId="4E9D56DF" w14:textId="77777777" w:rsidR="00767CA2" w:rsidRPr="00767CA2" w:rsidRDefault="00767CA2" w:rsidP="00767CA2">
      <w:pPr>
        <w:rPr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  <w:r w:rsidRPr="00767CA2">
        <w:rPr>
          <w:rFonts w:hAnsi="ＭＳ 明朝" w:hint="eastAsia"/>
          <w:sz w:val="24"/>
          <w:szCs w:val="24"/>
        </w:rPr>
        <w:t xml:space="preserve">　　　代表者職・氏名</w:t>
      </w:r>
    </w:p>
    <w:p w14:paraId="051A7B83" w14:textId="68DE8B04" w:rsidR="00767CA2" w:rsidRPr="00C94B1B" w:rsidRDefault="00C94B1B" w:rsidP="00767CA2">
      <w:pPr>
        <w:rPr>
          <w:rFonts w:hint="eastAsia"/>
          <w:sz w:val="20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C94B1B">
        <w:rPr>
          <w:rFonts w:hint="eastAsia"/>
          <w:sz w:val="20"/>
          <w:szCs w:val="24"/>
        </w:rPr>
        <w:t xml:space="preserve">　※自署の場合は押印省略可</w:t>
      </w:r>
    </w:p>
    <w:p w14:paraId="6FEBB8F0" w14:textId="77777777" w:rsidR="00C94B1B" w:rsidRPr="00C94B1B" w:rsidRDefault="00C94B1B" w:rsidP="00767CA2">
      <w:pPr>
        <w:rPr>
          <w:rFonts w:hint="eastAsia"/>
          <w:sz w:val="24"/>
          <w:szCs w:val="24"/>
        </w:rPr>
      </w:pPr>
    </w:p>
    <w:p w14:paraId="6401038A" w14:textId="70B35877" w:rsidR="00767CA2" w:rsidRPr="00767CA2" w:rsidRDefault="00767CA2" w:rsidP="00767CA2">
      <w:pPr>
        <w:jc w:val="center"/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>洋野町</w:t>
      </w:r>
      <w:r w:rsidR="00C72DC4">
        <w:rPr>
          <w:rFonts w:hint="eastAsia"/>
          <w:sz w:val="24"/>
          <w:szCs w:val="24"/>
        </w:rPr>
        <w:t>創業支援補助金</w:t>
      </w:r>
      <w:r w:rsidRPr="00767CA2">
        <w:rPr>
          <w:rFonts w:hint="eastAsia"/>
          <w:sz w:val="24"/>
          <w:szCs w:val="24"/>
        </w:rPr>
        <w:t>事業計画書の提出について</w:t>
      </w:r>
    </w:p>
    <w:p w14:paraId="15F1B2C1" w14:textId="61514F71" w:rsidR="00767CA2" w:rsidRPr="00767CA2" w:rsidRDefault="00767CA2" w:rsidP="00767CA2">
      <w:pPr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洋野町</w:t>
      </w:r>
      <w:r w:rsidR="00C72DC4">
        <w:rPr>
          <w:rFonts w:hint="eastAsia"/>
          <w:sz w:val="24"/>
          <w:szCs w:val="24"/>
        </w:rPr>
        <w:t>創業支援補助金</w:t>
      </w:r>
      <w:r w:rsidRPr="00767CA2">
        <w:rPr>
          <w:rFonts w:hint="eastAsia"/>
          <w:sz w:val="24"/>
          <w:szCs w:val="24"/>
        </w:rPr>
        <w:t>の交付を受けたいので、下記関係書類を提出します。</w:t>
      </w:r>
    </w:p>
    <w:p w14:paraId="746365FC" w14:textId="77777777" w:rsidR="00767CA2" w:rsidRPr="00767CA2" w:rsidRDefault="00767CA2" w:rsidP="00767CA2">
      <w:pPr>
        <w:rPr>
          <w:sz w:val="24"/>
          <w:szCs w:val="24"/>
        </w:rPr>
      </w:pPr>
    </w:p>
    <w:p w14:paraId="244C6684" w14:textId="77777777" w:rsidR="00767CA2" w:rsidRPr="00767CA2" w:rsidRDefault="00767CA2" w:rsidP="00767CA2">
      <w:pPr>
        <w:jc w:val="center"/>
        <w:rPr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>記</w:t>
      </w:r>
    </w:p>
    <w:p w14:paraId="22059412" w14:textId="77777777" w:rsidR="00767CA2" w:rsidRPr="00767CA2" w:rsidRDefault="00767CA2" w:rsidP="00767CA2">
      <w:pPr>
        <w:ind w:firstLineChars="100" w:firstLine="240"/>
        <w:rPr>
          <w:sz w:val="24"/>
          <w:szCs w:val="24"/>
        </w:rPr>
      </w:pPr>
    </w:p>
    <w:p w14:paraId="4B0E4045" w14:textId="77777777" w:rsidR="00767CA2" w:rsidRPr="00767CA2" w:rsidRDefault="00767CA2" w:rsidP="00767CA2">
      <w:pPr>
        <w:ind w:firstLineChars="100" w:firstLine="240"/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>提出書類</w:t>
      </w:r>
    </w:p>
    <w:p w14:paraId="7CC466B6" w14:textId="77777777" w:rsidR="00767CA2" w:rsidRPr="00767CA2" w:rsidRDefault="00767CA2" w:rsidP="00767CA2">
      <w:pPr>
        <w:rPr>
          <w:sz w:val="21"/>
          <w:szCs w:val="21"/>
        </w:rPr>
      </w:pPr>
      <w:r w:rsidRPr="00767CA2">
        <w:rPr>
          <w:rFonts w:hint="eastAsia"/>
          <w:sz w:val="24"/>
          <w:szCs w:val="24"/>
        </w:rPr>
        <w:t xml:space="preserve">　　・申請者概要書（様式第２号）</w:t>
      </w:r>
    </w:p>
    <w:p w14:paraId="15A5578B" w14:textId="77777777" w:rsidR="00767CA2" w:rsidRPr="00767CA2" w:rsidRDefault="00767CA2" w:rsidP="00767CA2">
      <w:pPr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　・事業計画書（様式第３号）</w:t>
      </w:r>
    </w:p>
    <w:p w14:paraId="031C3A0E" w14:textId="77777777" w:rsidR="00767CA2" w:rsidRPr="00767CA2" w:rsidRDefault="00767CA2" w:rsidP="00767CA2">
      <w:pPr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　・収支予算書（様式第４号）</w:t>
      </w:r>
    </w:p>
    <w:p w14:paraId="6CEBD44B" w14:textId="77777777" w:rsidR="00767CA2" w:rsidRPr="00767CA2" w:rsidRDefault="00767CA2" w:rsidP="00767CA2">
      <w:pPr>
        <w:rPr>
          <w:sz w:val="21"/>
          <w:szCs w:val="21"/>
        </w:rPr>
      </w:pPr>
    </w:p>
    <w:sectPr w:rsidR="00767CA2" w:rsidRPr="00767CA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E277" w14:textId="77777777" w:rsidR="00AB6621" w:rsidRDefault="00AB6621" w:rsidP="006F7731">
      <w:r>
        <w:separator/>
      </w:r>
    </w:p>
  </w:endnote>
  <w:endnote w:type="continuationSeparator" w:id="0">
    <w:p w14:paraId="122E599F" w14:textId="77777777" w:rsidR="00AB6621" w:rsidRDefault="00AB6621" w:rsidP="006F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F6B60" w14:textId="77777777" w:rsidR="006F7731" w:rsidRDefault="006F7731">
    <w:pPr>
      <w:pStyle w:val="a5"/>
      <w:jc w:val="center"/>
    </w:pPr>
  </w:p>
  <w:p w14:paraId="5F174F7D" w14:textId="77777777" w:rsidR="006F7731" w:rsidRDefault="006F7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61B5" w14:textId="77777777" w:rsidR="00AB6621" w:rsidRDefault="00AB6621" w:rsidP="006F7731">
      <w:r>
        <w:separator/>
      </w:r>
    </w:p>
  </w:footnote>
  <w:footnote w:type="continuationSeparator" w:id="0">
    <w:p w14:paraId="6A45A8EC" w14:textId="77777777" w:rsidR="00AB6621" w:rsidRDefault="00AB6621" w:rsidP="006F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4A"/>
    <w:rsid w:val="000408AF"/>
    <w:rsid w:val="00047C0A"/>
    <w:rsid w:val="0007231A"/>
    <w:rsid w:val="00075B8D"/>
    <w:rsid w:val="0010246B"/>
    <w:rsid w:val="001236DC"/>
    <w:rsid w:val="00137E33"/>
    <w:rsid w:val="00145BA5"/>
    <w:rsid w:val="00195BAD"/>
    <w:rsid w:val="00201BF7"/>
    <w:rsid w:val="00214388"/>
    <w:rsid w:val="00215BE2"/>
    <w:rsid w:val="00220878"/>
    <w:rsid w:val="0024517F"/>
    <w:rsid w:val="002838CD"/>
    <w:rsid w:val="002A4097"/>
    <w:rsid w:val="002C6D7B"/>
    <w:rsid w:val="002D687D"/>
    <w:rsid w:val="002D6E25"/>
    <w:rsid w:val="00366793"/>
    <w:rsid w:val="00370EEF"/>
    <w:rsid w:val="003E48DB"/>
    <w:rsid w:val="00437212"/>
    <w:rsid w:val="00444A3A"/>
    <w:rsid w:val="0047584A"/>
    <w:rsid w:val="00494AA3"/>
    <w:rsid w:val="004D3447"/>
    <w:rsid w:val="004F12A4"/>
    <w:rsid w:val="00502B86"/>
    <w:rsid w:val="00522F45"/>
    <w:rsid w:val="00527101"/>
    <w:rsid w:val="00530E33"/>
    <w:rsid w:val="005666C6"/>
    <w:rsid w:val="00593B13"/>
    <w:rsid w:val="005A7682"/>
    <w:rsid w:val="005C6D30"/>
    <w:rsid w:val="0064172C"/>
    <w:rsid w:val="00664987"/>
    <w:rsid w:val="00672D83"/>
    <w:rsid w:val="006769BF"/>
    <w:rsid w:val="00680C89"/>
    <w:rsid w:val="00691973"/>
    <w:rsid w:val="006B2D02"/>
    <w:rsid w:val="006E0E35"/>
    <w:rsid w:val="006F2271"/>
    <w:rsid w:val="006F7731"/>
    <w:rsid w:val="007130B5"/>
    <w:rsid w:val="00723428"/>
    <w:rsid w:val="00767CA2"/>
    <w:rsid w:val="007802D5"/>
    <w:rsid w:val="007B19DF"/>
    <w:rsid w:val="007C14A4"/>
    <w:rsid w:val="007C6728"/>
    <w:rsid w:val="007D342E"/>
    <w:rsid w:val="007E0232"/>
    <w:rsid w:val="00817DDA"/>
    <w:rsid w:val="00823819"/>
    <w:rsid w:val="00831079"/>
    <w:rsid w:val="008343B8"/>
    <w:rsid w:val="00864F03"/>
    <w:rsid w:val="008A147B"/>
    <w:rsid w:val="008E6753"/>
    <w:rsid w:val="0094497B"/>
    <w:rsid w:val="00963B9F"/>
    <w:rsid w:val="00977DF2"/>
    <w:rsid w:val="00980F6C"/>
    <w:rsid w:val="009931AC"/>
    <w:rsid w:val="009A153D"/>
    <w:rsid w:val="009A2D4A"/>
    <w:rsid w:val="00A10201"/>
    <w:rsid w:val="00A448F9"/>
    <w:rsid w:val="00A57DAA"/>
    <w:rsid w:val="00A94684"/>
    <w:rsid w:val="00AA6ECF"/>
    <w:rsid w:val="00AB6621"/>
    <w:rsid w:val="00AF07C7"/>
    <w:rsid w:val="00B2396B"/>
    <w:rsid w:val="00B505D0"/>
    <w:rsid w:val="00B5238E"/>
    <w:rsid w:val="00B82D06"/>
    <w:rsid w:val="00BA607F"/>
    <w:rsid w:val="00BD7B55"/>
    <w:rsid w:val="00BE1A36"/>
    <w:rsid w:val="00BE3906"/>
    <w:rsid w:val="00BE5874"/>
    <w:rsid w:val="00C1178B"/>
    <w:rsid w:val="00C25201"/>
    <w:rsid w:val="00C30743"/>
    <w:rsid w:val="00C37A7D"/>
    <w:rsid w:val="00C6436D"/>
    <w:rsid w:val="00C72DC4"/>
    <w:rsid w:val="00C93176"/>
    <w:rsid w:val="00C94B1B"/>
    <w:rsid w:val="00CA21B1"/>
    <w:rsid w:val="00CA57F8"/>
    <w:rsid w:val="00CE5333"/>
    <w:rsid w:val="00D0535F"/>
    <w:rsid w:val="00D42829"/>
    <w:rsid w:val="00D43631"/>
    <w:rsid w:val="00D4470D"/>
    <w:rsid w:val="00D47439"/>
    <w:rsid w:val="00D5400E"/>
    <w:rsid w:val="00D71B8D"/>
    <w:rsid w:val="00D90D80"/>
    <w:rsid w:val="00E055BA"/>
    <w:rsid w:val="00E233E0"/>
    <w:rsid w:val="00E45DB2"/>
    <w:rsid w:val="00E648C9"/>
    <w:rsid w:val="00E72486"/>
    <w:rsid w:val="00E87E1C"/>
    <w:rsid w:val="00EA477A"/>
    <w:rsid w:val="00EA74BB"/>
    <w:rsid w:val="00EF71BB"/>
    <w:rsid w:val="00F349A4"/>
    <w:rsid w:val="00F356F7"/>
    <w:rsid w:val="00F5141D"/>
    <w:rsid w:val="00FA1363"/>
    <w:rsid w:val="00FC1A47"/>
    <w:rsid w:val="00FE4EA2"/>
    <w:rsid w:val="71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6848E"/>
  <w15:docId w15:val="{1EA0E9D3-C050-4BC7-8A1E-7E87DFD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Century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nhideWhenUsed/>
    <w:pPr>
      <w:ind w:left="572"/>
    </w:pPr>
    <w:rPr>
      <w:rFonts w:ascii="Century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customStyle="1" w:styleId="a8">
    <w:name w:val="コメント文字列 (文字)"/>
    <w:basedOn w:val="a0"/>
    <w:link w:val="a7"/>
    <w:uiPriority w:val="99"/>
    <w:semiHidden/>
    <w:rPr>
      <w:rFonts w:ascii="ＭＳ 明朝" w:eastAsia="ＭＳ 明朝" w:hAnsi="Century" w:cs="Times New Roman"/>
      <w:sz w:val="22"/>
    </w:rPr>
  </w:style>
  <w:style w:type="character" w:customStyle="1" w:styleId="ac">
    <w:name w:val="ヘッダー (文字)"/>
    <w:basedOn w:val="a0"/>
    <w:link w:val="ab"/>
    <w:rPr>
      <w:rFonts w:ascii="ＭＳ 明朝" w:eastAsia="ＭＳ 明朝" w:hAnsi="Century" w:cs="Times New Roman"/>
      <w:sz w:val="22"/>
      <w:lang w:val="zh-CN" w:eastAsia="zh-CN"/>
    </w:r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野口 瑛</cp:lastModifiedBy>
  <cp:revision>12</cp:revision>
  <cp:lastPrinted>2021-04-30T01:21:00Z</cp:lastPrinted>
  <dcterms:created xsi:type="dcterms:W3CDTF">2017-10-03T07:28:00Z</dcterms:created>
  <dcterms:modified xsi:type="dcterms:W3CDTF">2021-07-29T06:52:00Z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