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4B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4108BB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7F1931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洋野町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 xml:space="preserve">水　上　信　宏　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554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5C3BCA" w:rsidP="00382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2A99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642A99" w:rsidRDefault="007F1931" w:rsidP="003829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洋野町</w:t>
            </w:r>
            <w:r w:rsidR="00C62979" w:rsidRPr="00F547D1">
              <w:rPr>
                <w:rFonts w:ascii="Century" w:eastAsia="ＭＳ 明朝" w:hAnsi="Century"/>
                <w:sz w:val="22"/>
              </w:rPr>
              <w:t>GIGA</w:t>
            </w:r>
            <w:r w:rsidR="00C62979" w:rsidRPr="00C62979">
              <w:rPr>
                <w:rFonts w:ascii="ＭＳ 明朝" w:eastAsia="ＭＳ 明朝" w:hAnsi="ＭＳ 明朝" w:hint="eastAsia"/>
                <w:sz w:val="22"/>
              </w:rPr>
              <w:t>スクールサポーター</w:t>
            </w:r>
            <w:r>
              <w:rPr>
                <w:rFonts w:ascii="ＭＳ 明朝" w:eastAsia="ＭＳ 明朝" w:hAnsi="ＭＳ 明朝" w:hint="eastAsia"/>
                <w:sz w:val="22"/>
              </w:rPr>
              <w:t>派遣</w:t>
            </w:r>
            <w:r w:rsidR="00C62979" w:rsidRPr="00C62979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</w:tr>
    </w:tbl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Pr="00642A99">
        <w:rPr>
          <w:rFonts w:ascii="ＭＳ 明朝" w:eastAsia="ＭＳ 明朝" w:hAnsi="ＭＳ 明朝" w:hint="eastAsia"/>
          <w:sz w:val="22"/>
        </w:rPr>
        <w:t>年　　月　　日に参加申出をした標記業務のプロポーザルについて，都合により辞退します。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4108BB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4"/>
    <w:rsid w:val="000B6004"/>
    <w:rsid w:val="00136155"/>
    <w:rsid w:val="00244E99"/>
    <w:rsid w:val="00271417"/>
    <w:rsid w:val="0039694B"/>
    <w:rsid w:val="003B3BAA"/>
    <w:rsid w:val="004108BB"/>
    <w:rsid w:val="005C3BCA"/>
    <w:rsid w:val="00642A99"/>
    <w:rsid w:val="0067407E"/>
    <w:rsid w:val="007F1931"/>
    <w:rsid w:val="00AB766A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91F8A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00333@town.hirono.iwate.jp</cp:lastModifiedBy>
  <cp:revision>6</cp:revision>
  <cp:lastPrinted>2020-06-24T05:04:00Z</cp:lastPrinted>
  <dcterms:created xsi:type="dcterms:W3CDTF">2020-09-15T09:06:00Z</dcterms:created>
  <dcterms:modified xsi:type="dcterms:W3CDTF">2020-09-18T01:47:00Z</dcterms:modified>
</cp:coreProperties>
</file>