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6D3F" w:rsidRDefault="00856D3F" w:rsidP="00856D3F">
      <w:r>
        <w:rPr>
          <w:rFonts w:hint="eastAsia"/>
        </w:rPr>
        <w:t>別紙１</w:t>
      </w:r>
    </w:p>
    <w:p w:rsidR="00F8666A" w:rsidRPr="00F8666A" w:rsidRDefault="00856D3F" w:rsidP="00856D3F">
      <w:pPr>
        <w:jc w:val="center"/>
      </w:pPr>
      <w:r>
        <w:rPr>
          <w:rFonts w:hint="eastAsia"/>
        </w:rPr>
        <w:t>提出書類一覧</w:t>
      </w:r>
    </w:p>
    <w:tbl>
      <w:tblPr>
        <w:tblpPr w:leftFromText="142" w:rightFromText="142" w:vertAnchor="page" w:horzAnchor="margin" w:tblpY="2191"/>
        <w:tblW w:w="974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2835"/>
        <w:gridCol w:w="850"/>
        <w:gridCol w:w="4111"/>
        <w:gridCol w:w="992"/>
      </w:tblGrid>
      <w:tr w:rsidR="00856D3F" w:rsidRPr="00946233" w:rsidTr="00CC4F35">
        <w:trPr>
          <w:trHeight w:val="105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8666A" w:rsidRPr="00946233" w:rsidRDefault="00F8666A" w:rsidP="00CC4F35">
            <w:pPr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書類番号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666A" w:rsidRPr="00946233" w:rsidRDefault="00F8666A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書類の種類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</w:tcPr>
          <w:p w:rsidR="00F8666A" w:rsidRPr="00946233" w:rsidRDefault="00F8666A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様　式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8666A" w:rsidRPr="00946233" w:rsidRDefault="00F8666A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備　　考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</w:tcPr>
          <w:p w:rsidR="00F8666A" w:rsidRPr="00946233" w:rsidRDefault="00F8666A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チェック</w:t>
            </w:r>
          </w:p>
        </w:tc>
      </w:tr>
      <w:tr w:rsidR="00856D3F" w:rsidRPr="00946233" w:rsidTr="00CB7433">
        <w:trPr>
          <w:trHeight w:val="61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233">
              <w:rPr>
                <w:rFonts w:asciiTheme="minorEastAsia" w:hAnsiTheme="minorEastAsia"/>
                <w:sz w:val="18"/>
                <w:szCs w:val="18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申請書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様式１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F" w:rsidRPr="00946233" w:rsidRDefault="00856D3F" w:rsidP="00CC4F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856D3F" w:rsidRPr="00946233" w:rsidTr="00CB7433">
        <w:trPr>
          <w:trHeight w:val="7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946233">
              <w:rPr>
                <w:rFonts w:asciiTheme="minorEastAsia" w:hAnsiTheme="minorEastAsia"/>
                <w:sz w:val="18"/>
                <w:szCs w:val="18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事業計画書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様式２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6D3F" w:rsidRPr="00946233" w:rsidRDefault="00856D3F" w:rsidP="00CC4F35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D3F" w:rsidRPr="00946233" w:rsidRDefault="00856D3F" w:rsidP="00CC4F35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5020E" w:rsidRPr="00946233" w:rsidTr="00CB7433">
        <w:trPr>
          <w:trHeight w:val="68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法人調書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様式</w:t>
            </w:r>
            <w:r w:rsidR="006C4F8F">
              <w:rPr>
                <w:rFonts w:hint="eastAsia"/>
                <w:sz w:val="18"/>
                <w:szCs w:val="18"/>
              </w:rPr>
              <w:t>３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jc w:val="center"/>
              <w:rPr>
                <w:sz w:val="18"/>
                <w:szCs w:val="18"/>
              </w:rPr>
            </w:pPr>
            <w:r w:rsidRPr="00946233">
              <w:rPr>
                <w:rFonts w:hint="eastAsia"/>
                <w:sz w:val="18"/>
                <w:szCs w:val="18"/>
              </w:rPr>
              <w:t>□</w:t>
            </w:r>
          </w:p>
        </w:tc>
      </w:tr>
      <w:tr w:rsidR="0045020E" w:rsidRPr="00946233" w:rsidTr="00CC4F35">
        <w:trPr>
          <w:trHeight w:val="990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Default="0045020E" w:rsidP="0045020E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法人の定款、法人登記謄本（写）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rPr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020E" w:rsidRPr="00946233" w:rsidRDefault="0045020E" w:rsidP="0045020E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</w:t>
            </w:r>
          </w:p>
        </w:tc>
      </w:tr>
    </w:tbl>
    <w:p w:rsidR="00686901" w:rsidRPr="00946233" w:rsidRDefault="00686901">
      <w:pPr>
        <w:rPr>
          <w:sz w:val="18"/>
          <w:szCs w:val="18"/>
        </w:rPr>
      </w:pPr>
      <w:bookmarkStart w:id="0" w:name="_GoBack"/>
      <w:bookmarkEnd w:id="0"/>
    </w:p>
    <w:p w:rsidR="00856D3F" w:rsidRPr="00946233" w:rsidRDefault="00946233">
      <w:pPr>
        <w:rPr>
          <w:sz w:val="18"/>
          <w:szCs w:val="18"/>
        </w:rPr>
      </w:pPr>
      <w:r w:rsidRPr="00946233">
        <w:rPr>
          <w:rFonts w:hint="eastAsia"/>
          <w:sz w:val="18"/>
          <w:szCs w:val="18"/>
        </w:rPr>
        <w:t>備考　様式を示していない書類については、任意のものを提出してください。</w:t>
      </w:r>
    </w:p>
    <w:sectPr w:rsidR="00856D3F" w:rsidRPr="00946233" w:rsidSect="00856D3F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7553" w:rsidRDefault="00CB7553" w:rsidP="00CB7553">
      <w:r>
        <w:separator/>
      </w:r>
    </w:p>
  </w:endnote>
  <w:endnote w:type="continuationSeparator" w:id="0">
    <w:p w:rsidR="00CB7553" w:rsidRDefault="00CB7553" w:rsidP="00CB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7553" w:rsidRDefault="00CB7553" w:rsidP="00CB7553">
      <w:r>
        <w:separator/>
      </w:r>
    </w:p>
  </w:footnote>
  <w:footnote w:type="continuationSeparator" w:id="0">
    <w:p w:rsidR="00CB7553" w:rsidRDefault="00CB7553" w:rsidP="00CB75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8666A"/>
    <w:rsid w:val="00173974"/>
    <w:rsid w:val="00433029"/>
    <w:rsid w:val="0045020E"/>
    <w:rsid w:val="00686901"/>
    <w:rsid w:val="006C4F8F"/>
    <w:rsid w:val="00856D3F"/>
    <w:rsid w:val="00870BA8"/>
    <w:rsid w:val="008C1C28"/>
    <w:rsid w:val="008D18A0"/>
    <w:rsid w:val="00946233"/>
    <w:rsid w:val="00CB7433"/>
    <w:rsid w:val="00CB7553"/>
    <w:rsid w:val="00CC4F35"/>
    <w:rsid w:val="00D80F9A"/>
    <w:rsid w:val="00DB56B6"/>
    <w:rsid w:val="00F86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7CE4ED6-0812-4716-A4EC-4C3908BCB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B755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B7553"/>
  </w:style>
  <w:style w:type="paragraph" w:styleId="a5">
    <w:name w:val="footer"/>
    <w:basedOn w:val="a"/>
    <w:link w:val="a6"/>
    <w:uiPriority w:val="99"/>
    <w:unhideWhenUsed/>
    <w:rsid w:val="00CB755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B75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00186</dc:creator>
  <cp:lastModifiedBy>滝口 英範</cp:lastModifiedBy>
  <cp:revision>10</cp:revision>
  <cp:lastPrinted>2018-10-03T05:28:00Z</cp:lastPrinted>
  <dcterms:created xsi:type="dcterms:W3CDTF">2018-10-02T05:57:00Z</dcterms:created>
  <dcterms:modified xsi:type="dcterms:W3CDTF">2020-01-08T08:19:00Z</dcterms:modified>
</cp:coreProperties>
</file>