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10" w:rsidRDefault="00BB17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07D13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号（第６条関係）</w:t>
      </w: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E65695" w:rsidRDefault="00E65695">
      <w:pPr>
        <w:rPr>
          <w:rFonts w:ascii="ＭＳ 明朝" w:eastAsia="ＭＳ 明朝" w:hAnsi="ＭＳ 明朝"/>
          <w:sz w:val="24"/>
          <w:szCs w:val="24"/>
        </w:rPr>
      </w:pPr>
    </w:p>
    <w:p w:rsidR="00E65695" w:rsidRDefault="00E65695" w:rsidP="00E6569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</w:t>
      </w:r>
      <w:r w:rsidR="005852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約</w:t>
      </w:r>
      <w:r w:rsidR="005852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E65695" w:rsidRDefault="00E65695">
      <w:pPr>
        <w:rPr>
          <w:rFonts w:ascii="ＭＳ 明朝" w:eastAsia="ＭＳ 明朝" w:hAnsi="ＭＳ 明朝"/>
          <w:sz w:val="24"/>
          <w:szCs w:val="24"/>
        </w:rPr>
      </w:pP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973A33" w:rsidRDefault="00CA77F8" w:rsidP="00FC5B99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以下のとおり相違ないことを</w:t>
      </w:r>
      <w:r w:rsidR="003A5B07">
        <w:rPr>
          <w:rFonts w:ascii="ＭＳ 明朝" w:eastAsia="ＭＳ 明朝" w:hAnsi="ＭＳ 明朝" w:hint="eastAsia"/>
          <w:sz w:val="24"/>
          <w:szCs w:val="24"/>
        </w:rPr>
        <w:t>誓約します。</w:t>
      </w: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973A33" w:rsidRDefault="003A5B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誓約事項（該当欄に「レ」を記載すること。）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21"/>
        <w:gridCol w:w="1081"/>
      </w:tblGrid>
      <w:tr w:rsidR="003A5B07" w:rsidTr="003A5B07">
        <w:tc>
          <w:tcPr>
            <w:tcW w:w="7621" w:type="dxa"/>
          </w:tcPr>
          <w:p w:rsidR="003A5B07" w:rsidRDefault="003A5B07" w:rsidP="004B315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洋野町空き家等活用促進事業により、</w:t>
            </w:r>
            <w:r w:rsidR="00775675">
              <w:rPr>
                <w:rFonts w:ascii="ＭＳ 明朝" w:eastAsia="ＭＳ 明朝" w:hAnsi="ＭＳ 明朝" w:hint="eastAsia"/>
                <w:sz w:val="24"/>
                <w:szCs w:val="24"/>
              </w:rPr>
              <w:t>助成金の交付を受けた物件は</w:t>
            </w:r>
            <w:r w:rsidR="004B315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年間は空き家バンクへ登録を行います。</w:t>
            </w:r>
            <w:r w:rsidR="00AA3FD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66E54">
              <w:rPr>
                <w:rFonts w:ascii="ＭＳ 明朝" w:eastAsia="ＭＳ 明朝" w:hAnsi="ＭＳ 明朝" w:hint="eastAsia"/>
                <w:sz w:val="24"/>
                <w:szCs w:val="24"/>
              </w:rPr>
              <w:t>成約となっていない物件に限る</w:t>
            </w:r>
            <w:r w:rsidR="00AA3FD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081" w:type="dxa"/>
            <w:vAlign w:val="center"/>
          </w:tcPr>
          <w:p w:rsidR="003A5B07" w:rsidRDefault="003A5B07" w:rsidP="003A5B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A5B07" w:rsidTr="003A5B07">
        <w:tc>
          <w:tcPr>
            <w:tcW w:w="7621" w:type="dxa"/>
          </w:tcPr>
          <w:p w:rsidR="003A5B07" w:rsidRDefault="003A5B07" w:rsidP="003A5B0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私及び同居者は暴力団員ではなく、また、暴力団員と密接な関係を持っていません。</w:t>
            </w:r>
          </w:p>
        </w:tc>
        <w:tc>
          <w:tcPr>
            <w:tcW w:w="1081" w:type="dxa"/>
            <w:vAlign w:val="center"/>
          </w:tcPr>
          <w:p w:rsidR="003A5B07" w:rsidRDefault="003A5B07" w:rsidP="003A5B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A5B07" w:rsidTr="003A5B07">
        <w:tc>
          <w:tcPr>
            <w:tcW w:w="7621" w:type="dxa"/>
          </w:tcPr>
          <w:p w:rsidR="003A5B07" w:rsidRDefault="003A5B07" w:rsidP="003A5B0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　この事項に違反又は事実と相違することがあったときは、洋野町から受けた補助金の一部、又は全部を直ちに返還します。</w:t>
            </w:r>
          </w:p>
        </w:tc>
        <w:tc>
          <w:tcPr>
            <w:tcW w:w="1081" w:type="dxa"/>
            <w:vAlign w:val="center"/>
          </w:tcPr>
          <w:p w:rsidR="003A5B07" w:rsidRDefault="003A5B07" w:rsidP="003A5B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3A33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平成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洋野町長　　</w:t>
      </w:r>
      <w:r w:rsidR="001133FC">
        <w:rPr>
          <w:rFonts w:ascii="ＭＳ 明朝" w:eastAsia="ＭＳ 明朝" w:hAnsi="ＭＳ 明朝" w:hint="eastAsia"/>
          <w:sz w:val="24"/>
          <w:szCs w:val="24"/>
        </w:rPr>
        <w:t xml:space="preserve">水　上　信　宏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973A33" w:rsidRDefault="00973A33">
      <w:pPr>
        <w:rPr>
          <w:rFonts w:ascii="ＭＳ 明朝" w:eastAsia="ＭＳ 明朝" w:hAnsi="ＭＳ 明朝"/>
          <w:sz w:val="24"/>
          <w:szCs w:val="24"/>
        </w:rPr>
      </w:pPr>
    </w:p>
    <w:p w:rsidR="00973A33" w:rsidRPr="00973A33" w:rsidRDefault="00973A33" w:rsidP="00973A33">
      <w:pPr>
        <w:rPr>
          <w:rFonts w:ascii="ＭＳ 明朝" w:eastAsia="ＭＳ 明朝" w:hAnsi="ＭＳ 明朝" w:cs="Times New Roman"/>
          <w:sz w:val="24"/>
          <w:szCs w:val="24"/>
        </w:rPr>
      </w:pPr>
    </w:p>
    <w:p w:rsidR="00973A33" w:rsidRPr="00973A33" w:rsidRDefault="00237209" w:rsidP="00973A3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宣誓者</w:t>
      </w:r>
      <w:r w:rsidR="00973A33" w:rsidRPr="00973A3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:rsidR="00973A33" w:rsidRPr="00973A33" w:rsidRDefault="00973A33" w:rsidP="00973A3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73A33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　</w:t>
      </w:r>
      <w:r w:rsidR="003A5B0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973A3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973A33" w:rsidRPr="00973A33" w:rsidRDefault="00973A33" w:rsidP="00973A3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73A33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　㊞　　</w:t>
      </w:r>
    </w:p>
    <w:p w:rsidR="00973A33" w:rsidRPr="00973A33" w:rsidRDefault="00973A33">
      <w:pPr>
        <w:rPr>
          <w:rFonts w:ascii="ＭＳ 明朝" w:eastAsia="ＭＳ 明朝" w:hAnsi="ＭＳ 明朝"/>
          <w:sz w:val="24"/>
          <w:szCs w:val="24"/>
        </w:rPr>
      </w:pPr>
    </w:p>
    <w:sectPr w:rsidR="00973A33" w:rsidRPr="00973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90" w:rsidRDefault="00C04F90" w:rsidP="00BA0504">
      <w:r>
        <w:separator/>
      </w:r>
    </w:p>
  </w:endnote>
  <w:endnote w:type="continuationSeparator" w:id="0">
    <w:p w:rsidR="00C04F90" w:rsidRDefault="00C04F90" w:rsidP="00BA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90" w:rsidRDefault="00C04F90" w:rsidP="00BA0504">
      <w:r>
        <w:separator/>
      </w:r>
    </w:p>
  </w:footnote>
  <w:footnote w:type="continuationSeparator" w:id="0">
    <w:p w:rsidR="00C04F90" w:rsidRDefault="00C04F90" w:rsidP="00BA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695"/>
    <w:rsid w:val="00107D13"/>
    <w:rsid w:val="00111DC0"/>
    <w:rsid w:val="001133FC"/>
    <w:rsid w:val="00131910"/>
    <w:rsid w:val="0021359D"/>
    <w:rsid w:val="00237209"/>
    <w:rsid w:val="00297342"/>
    <w:rsid w:val="00305F93"/>
    <w:rsid w:val="003726E1"/>
    <w:rsid w:val="003A5B07"/>
    <w:rsid w:val="004B3157"/>
    <w:rsid w:val="005852FA"/>
    <w:rsid w:val="00660631"/>
    <w:rsid w:val="006F4337"/>
    <w:rsid w:val="00775675"/>
    <w:rsid w:val="00777ADF"/>
    <w:rsid w:val="00830806"/>
    <w:rsid w:val="00832D08"/>
    <w:rsid w:val="00866E54"/>
    <w:rsid w:val="009706F5"/>
    <w:rsid w:val="00973A33"/>
    <w:rsid w:val="00A41AF5"/>
    <w:rsid w:val="00AA3FD7"/>
    <w:rsid w:val="00B31009"/>
    <w:rsid w:val="00BA0504"/>
    <w:rsid w:val="00BB17D2"/>
    <w:rsid w:val="00BF5D0B"/>
    <w:rsid w:val="00C04F90"/>
    <w:rsid w:val="00CA77F8"/>
    <w:rsid w:val="00D32652"/>
    <w:rsid w:val="00E6232F"/>
    <w:rsid w:val="00E65695"/>
    <w:rsid w:val="00E927F8"/>
    <w:rsid w:val="00F821E6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5BD9"/>
  <w15:docId w15:val="{83C361B2-EF4A-419D-AF71-D8D013C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504"/>
  </w:style>
  <w:style w:type="paragraph" w:styleId="a5">
    <w:name w:val="footer"/>
    <w:basedOn w:val="a"/>
    <w:link w:val="a6"/>
    <w:uiPriority w:val="99"/>
    <w:unhideWhenUsed/>
    <w:rsid w:val="00BA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504"/>
  </w:style>
  <w:style w:type="paragraph" w:styleId="a7">
    <w:name w:val="Balloon Text"/>
    <w:basedOn w:val="a"/>
    <w:link w:val="a8"/>
    <w:uiPriority w:val="99"/>
    <w:semiHidden/>
    <w:unhideWhenUsed/>
    <w:rsid w:val="00372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6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3A5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00336</dc:creator>
  <cp:lastModifiedBy>00291@town.hirono.iwate.jp</cp:lastModifiedBy>
  <cp:revision>24</cp:revision>
  <cp:lastPrinted>2012-02-07T04:10:00Z</cp:lastPrinted>
  <dcterms:created xsi:type="dcterms:W3CDTF">2012-02-07T01:53:00Z</dcterms:created>
  <dcterms:modified xsi:type="dcterms:W3CDTF">2019-03-27T04:30:00Z</dcterms:modified>
</cp:coreProperties>
</file>